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EC7397" w14:textId="2FDBDC9E" w:rsidR="001F503C" w:rsidRPr="001F503C" w:rsidRDefault="0011731B" w:rsidP="0011731B">
      <w:pPr>
        <w:autoSpaceDE w:val="0"/>
        <w:autoSpaceDN w:val="0"/>
        <w:adjustRightInd w:val="0"/>
        <w:spacing w:after="0" w:line="240" w:lineRule="auto"/>
        <w:ind w:right="-598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  <w:r w:rsidR="001F503C" w:rsidRPr="001F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</w:t>
      </w:r>
    </w:p>
    <w:p w14:paraId="6E1B3794" w14:textId="77777777" w:rsidR="001F503C" w:rsidRPr="001F503C" w:rsidRDefault="001F503C" w:rsidP="0011204B">
      <w:pPr>
        <w:autoSpaceDE w:val="0"/>
        <w:autoSpaceDN w:val="0"/>
        <w:adjustRightInd w:val="0"/>
        <w:spacing w:after="0" w:line="240" w:lineRule="auto"/>
        <w:ind w:right="-993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="001C2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112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14:paraId="25300CCC" w14:textId="77777777" w:rsidR="001F503C" w:rsidRPr="001F503C" w:rsidRDefault="001F503C" w:rsidP="001F5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5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Результаты анализа качества финансового менеджмента по уровню оценок, </w:t>
      </w:r>
    </w:p>
    <w:p w14:paraId="3F67B478" w14:textId="19D1B1BD" w:rsidR="001F503C" w:rsidRDefault="005A7AB2" w:rsidP="001F5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полученных главными администраторами</w:t>
      </w:r>
      <w:r w:rsidR="001F503C" w:rsidRPr="001F5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каждому из индикаторов</w:t>
      </w:r>
      <w:r w:rsidR="00A236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202</w:t>
      </w:r>
      <w:r w:rsidR="00837D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A236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proofErr w:type="gramEnd"/>
    </w:p>
    <w:p w14:paraId="6A2C16F4" w14:textId="77777777" w:rsidR="0011731B" w:rsidRPr="001F503C" w:rsidRDefault="0011731B" w:rsidP="001F5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832894" w14:textId="77777777" w:rsidR="001F503C" w:rsidRPr="001F503C" w:rsidRDefault="001F503C" w:rsidP="001F50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3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6237"/>
        <w:gridCol w:w="1389"/>
        <w:gridCol w:w="28"/>
        <w:gridCol w:w="2975"/>
        <w:gridCol w:w="28"/>
        <w:gridCol w:w="1957"/>
        <w:gridCol w:w="28"/>
        <w:gridCol w:w="1956"/>
        <w:gridCol w:w="28"/>
      </w:tblGrid>
      <w:tr w:rsidR="001F503C" w:rsidRPr="001F503C" w14:paraId="06996A18" w14:textId="77777777" w:rsidTr="0011731B">
        <w:trPr>
          <w:gridAfter w:val="1"/>
          <w:wAfter w:w="28" w:type="dxa"/>
          <w:cantSplit/>
          <w:trHeight w:val="720"/>
          <w:tblHeader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86619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186A0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направлений оценки, индикаторов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69526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оценка по индикатору (SP)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915E" w14:textId="77777777" w:rsidR="001F503C" w:rsidRPr="0097245F" w:rsidRDefault="00654F54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администраторы</w:t>
            </w:r>
            <w:r w:rsidR="001F503C"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получившие</w:t>
            </w:r>
          </w:p>
          <w:p w14:paraId="3399B6B0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неудовлетворительную оценку по индикатору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25B3A" w14:textId="77777777" w:rsidR="001F503C" w:rsidRPr="0097245F" w:rsidRDefault="001F503C" w:rsidP="00654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54F54"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лавные администраторы</w:t>
            </w: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получившие лучшую оценку по </w:t>
            </w: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индикатору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27905" w14:textId="77777777" w:rsidR="001F503C" w:rsidRPr="0097245F" w:rsidRDefault="00654F54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администраторы</w:t>
            </w:r>
            <w:r w:rsidR="001F503C"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 которым индикатор не применим</w:t>
            </w:r>
          </w:p>
        </w:tc>
      </w:tr>
      <w:tr w:rsidR="001F503C" w:rsidRPr="001F503C" w14:paraId="6DAD16B6" w14:textId="77777777" w:rsidTr="0011731B">
        <w:trPr>
          <w:gridAfter w:val="1"/>
          <w:wAfter w:w="28" w:type="dxa"/>
          <w:cantSplit/>
          <w:trHeight w:val="65"/>
          <w:tblHeader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7D3D0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5BC22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F61EF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CD1CA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8DC31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42B46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F503C" w:rsidRPr="001F503C" w14:paraId="4006F4C8" w14:textId="77777777" w:rsidTr="0011731B">
        <w:trPr>
          <w:gridAfter w:val="1"/>
          <w:wAfter w:w="28" w:type="dxa"/>
          <w:cantSplit/>
          <w:trHeight w:val="65"/>
        </w:trPr>
        <w:tc>
          <w:tcPr>
            <w:tcW w:w="153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D2EBE" w14:textId="77777777" w:rsidR="001F503C" w:rsidRPr="0097245F" w:rsidRDefault="001F503C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 w:rsidR="005D5997" w:rsidRPr="009724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Качество управления расходами бюджета</w:t>
            </w:r>
          </w:p>
        </w:tc>
      </w:tr>
      <w:tr w:rsidR="001F503C" w:rsidRPr="001F503C" w14:paraId="16693FBF" w14:textId="77777777" w:rsidTr="0011731B">
        <w:trPr>
          <w:gridAfter w:val="1"/>
          <w:wAfter w:w="28" w:type="dxa"/>
          <w:cantSplit/>
          <w:trHeight w:val="46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7A9D" w14:textId="77777777" w:rsidR="001F503C" w:rsidRPr="0097245F" w:rsidRDefault="0097245F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1D0B2" w14:textId="77777777" w:rsidR="001F503C" w:rsidRPr="0097245F" w:rsidRDefault="005D5997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Неправомерное использование  бюджетных средств, в том числе нецелевое использование бюджетных средств</w:t>
            </w:r>
            <w:bookmarkStart w:id="0" w:name="_GoBack"/>
            <w:bookmarkEnd w:id="0"/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01993" w14:textId="70C42AD0" w:rsidR="001F503C" w:rsidRPr="006B2DB9" w:rsidRDefault="006B2DB9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6D1A6" w14:textId="77777777" w:rsidR="00C27DF4" w:rsidRDefault="004F28BA" w:rsidP="00E71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144CB39E" w14:textId="77777777" w:rsidR="004F28BA" w:rsidRDefault="004F28BA" w:rsidP="00E71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05571326" w14:textId="366CEC80" w:rsidR="004F28BA" w:rsidRPr="0097245F" w:rsidRDefault="004F28BA" w:rsidP="00E71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УЗСН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A1CA1" w14:textId="77777777" w:rsidR="00E7173E" w:rsidRDefault="004F28BA" w:rsidP="0094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4CFFC6DD" w14:textId="77777777" w:rsidR="004F28BA" w:rsidRPr="006B2DB9" w:rsidRDefault="004F28BA" w:rsidP="0094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031F9505" w14:textId="0C5677CA" w:rsidR="00B41FC8" w:rsidRPr="00B41FC8" w:rsidRDefault="00B41FC8" w:rsidP="00943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7FC5C" w14:textId="78E208A4" w:rsidR="00794318" w:rsidRPr="0097245F" w:rsidRDefault="000B5ED7" w:rsidP="00B41F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F503C" w:rsidRPr="001F503C" w14:paraId="5FE59BCE" w14:textId="77777777" w:rsidTr="0011731B">
        <w:trPr>
          <w:gridAfter w:val="1"/>
          <w:wAfter w:w="28" w:type="dxa"/>
          <w:cantSplit/>
          <w:trHeight w:val="60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F528F" w14:textId="77777777" w:rsidR="001F503C" w:rsidRPr="0097245F" w:rsidRDefault="0097245F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F1F6C" w14:textId="77777777" w:rsidR="001F503C" w:rsidRPr="0097245F" w:rsidRDefault="005D5997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Несоблюдение правил планирования закупок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56C84" w14:textId="3D4F995B" w:rsidR="001F503C" w:rsidRPr="0097245F" w:rsidRDefault="00B41FC8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D3446" w14:textId="77777777" w:rsidR="00B41FC8" w:rsidRPr="00B41FC8" w:rsidRDefault="00B41FC8" w:rsidP="00B41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54DCA53F" w14:textId="77777777" w:rsidR="00C27DF4" w:rsidRDefault="00B41FC8" w:rsidP="00B41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0A2337C6" w14:textId="65F05520" w:rsidR="00B41FC8" w:rsidRPr="0097245F" w:rsidRDefault="00B41FC8" w:rsidP="00B41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4463" w14:textId="77777777" w:rsidR="004F28BA" w:rsidRDefault="004F28BA" w:rsidP="004F28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73314C9F" w14:textId="77777777" w:rsidR="00E7173E" w:rsidRDefault="004F28BA" w:rsidP="00E7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41328115" w14:textId="6F2C826F" w:rsidR="00B41FC8" w:rsidRPr="0097245F" w:rsidRDefault="00B41FC8" w:rsidP="00E71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B52D5" w14:textId="4352F39E" w:rsidR="00794318" w:rsidRPr="0097245F" w:rsidRDefault="000B5ED7" w:rsidP="00B41F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F503C" w:rsidRPr="001F503C" w14:paraId="75BBC4F9" w14:textId="77777777" w:rsidTr="0011731B">
        <w:trPr>
          <w:gridAfter w:val="1"/>
          <w:wAfter w:w="28" w:type="dxa"/>
          <w:cantSplit/>
          <w:trHeight w:val="60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7134B" w14:textId="77777777" w:rsidR="001F503C" w:rsidRPr="0097245F" w:rsidRDefault="0097245F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BD579" w14:textId="77777777" w:rsidR="001F503C" w:rsidRPr="0097245F" w:rsidRDefault="005D5997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Нарушения требований к формированию и представлению документов, необходимых для планирования и исполнения бюджета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969C2" w14:textId="7C96D485" w:rsidR="001F503C" w:rsidRPr="0097245F" w:rsidRDefault="00B41FC8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F99FC" w14:textId="13E20225" w:rsidR="00E431F0" w:rsidRPr="0097245F" w:rsidRDefault="00B41FC8" w:rsidP="00B41F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7FC58" w14:textId="723487F7" w:rsidR="00B41FC8" w:rsidRPr="00B41FC8" w:rsidRDefault="00B41FC8" w:rsidP="00B41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7FE8A1B8" w14:textId="77777777" w:rsidR="00B41FC8" w:rsidRPr="00B41FC8" w:rsidRDefault="00B41FC8" w:rsidP="00B41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1A910350" w14:textId="77777777" w:rsidR="00B41FC8" w:rsidRPr="00B41FC8" w:rsidRDefault="00B41FC8" w:rsidP="00B41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4838C417" w14:textId="77777777" w:rsidR="00B41FC8" w:rsidRPr="00B41FC8" w:rsidRDefault="00B41FC8" w:rsidP="00B41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44C790C1" w14:textId="77777777" w:rsidR="00B41FC8" w:rsidRPr="00B41FC8" w:rsidRDefault="00B41FC8" w:rsidP="00B41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62B34B7C" w14:textId="37091341" w:rsidR="00C27DF4" w:rsidRPr="0097245F" w:rsidRDefault="00B41FC8" w:rsidP="00B41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3C651" w14:textId="77777777" w:rsidR="001F503C" w:rsidRPr="0097245F" w:rsidRDefault="00C27DF4" w:rsidP="00BC75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4318" w:rsidRPr="001F503C" w14:paraId="619CABC8" w14:textId="77777777" w:rsidTr="0011731B">
        <w:trPr>
          <w:gridAfter w:val="1"/>
          <w:wAfter w:w="28" w:type="dxa"/>
          <w:cantSplit/>
          <w:trHeight w:val="47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08376" w14:textId="77777777" w:rsidR="00794318" w:rsidRPr="0097245F" w:rsidRDefault="0097245F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01B36" w14:textId="77777777" w:rsidR="00794318" w:rsidRPr="0097245F" w:rsidRDefault="00794318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Нарушение порядка составления, утверждения и ведения бюджетных смет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0BC2F" w14:textId="323E3ED5" w:rsidR="00794318" w:rsidRPr="0097245F" w:rsidRDefault="002F10A4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8FEE" w14:textId="77777777" w:rsidR="00182698" w:rsidRPr="00182698" w:rsidRDefault="00182698" w:rsidP="00182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075287F0" w14:textId="77777777" w:rsidR="00182698" w:rsidRPr="00182698" w:rsidRDefault="00182698" w:rsidP="00182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0435B9F0" w14:textId="77777777" w:rsidR="00182698" w:rsidRPr="00182698" w:rsidRDefault="00182698" w:rsidP="00182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1C2AE510" w14:textId="77777777" w:rsidR="00182698" w:rsidRPr="00182698" w:rsidRDefault="00182698" w:rsidP="00182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087F760C" w14:textId="34A2451F" w:rsidR="00794318" w:rsidRPr="0097245F" w:rsidRDefault="00182698" w:rsidP="00182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7E1BF" w14:textId="314091F9" w:rsidR="00E7173E" w:rsidRPr="0097245F" w:rsidRDefault="00182698" w:rsidP="00EC4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F5E97" w14:textId="43D169AA" w:rsidR="00794318" w:rsidRPr="0097245F" w:rsidRDefault="004F28BA" w:rsidP="00BC75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4318" w:rsidRPr="001F503C" w14:paraId="3E875EFC" w14:textId="77777777" w:rsidTr="0011731B">
        <w:trPr>
          <w:gridAfter w:val="1"/>
          <w:wAfter w:w="28" w:type="dxa"/>
          <w:cantSplit/>
          <w:trHeight w:val="37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70B45" w14:textId="77777777" w:rsidR="00794318" w:rsidRPr="0097245F" w:rsidRDefault="0097245F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83A52" w14:textId="77777777" w:rsidR="00794318" w:rsidRPr="0097245F" w:rsidRDefault="00794318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Нарушение порядка принятия бюджетных обязательств на закупку товаров, работ и услуг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236FA" w14:textId="423FE199" w:rsidR="00794318" w:rsidRPr="0097245F" w:rsidRDefault="0034208C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001AB" w14:textId="77777777" w:rsidR="00D24EB9" w:rsidRPr="00D24EB9" w:rsidRDefault="00D24EB9" w:rsidP="00D2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6D5CE738" w14:textId="77777777" w:rsidR="00D24EB9" w:rsidRPr="00D24EB9" w:rsidRDefault="00D24EB9" w:rsidP="00D2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  <w:r w:rsidRPr="00D2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67A6B45E" w14:textId="77777777" w:rsidR="00D24EB9" w:rsidRPr="00D24EB9" w:rsidRDefault="00D24EB9" w:rsidP="00D2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01627A48" w14:textId="77777777" w:rsidR="00D24EB9" w:rsidRPr="00D24EB9" w:rsidRDefault="00D24EB9" w:rsidP="00D2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39F9C07F" w14:textId="77777777" w:rsidR="00D24EB9" w:rsidRPr="00D24EB9" w:rsidRDefault="00D24EB9" w:rsidP="00D2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4D63F0D5" w14:textId="5991AA9E" w:rsidR="00794318" w:rsidRPr="0097245F" w:rsidRDefault="00D24EB9" w:rsidP="00D24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культуры 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F7F09" w14:textId="1A3C58B1" w:rsidR="00015E7A" w:rsidRPr="00D24EB9" w:rsidRDefault="00D24EB9" w:rsidP="002F10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97CD9" w14:textId="3ABFD74E" w:rsidR="00794318" w:rsidRPr="0097245F" w:rsidRDefault="00615D02" w:rsidP="00BC75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4318" w:rsidRPr="001F503C" w14:paraId="3681B782" w14:textId="77777777" w:rsidTr="0011731B">
        <w:trPr>
          <w:gridAfter w:val="1"/>
          <w:wAfter w:w="28" w:type="dxa"/>
          <w:cantSplit/>
          <w:trHeight w:val="37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3AE54" w14:textId="77777777" w:rsidR="00794318" w:rsidRPr="0097245F" w:rsidRDefault="0097245F" w:rsidP="005D59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3C2FB" w14:textId="77777777" w:rsidR="00794318" w:rsidRPr="0097245F" w:rsidRDefault="00794318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Нарушение сроков доведения бюджетных ассигнований и (или) лимитов бюджетных обязательств бюджета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BD154" w14:textId="7AC52DD2" w:rsidR="00794318" w:rsidRPr="0097245F" w:rsidRDefault="0005785A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740D6" w14:textId="1C09F894" w:rsidR="003E23DC" w:rsidRPr="0097245F" w:rsidRDefault="0005785A" w:rsidP="002F10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DA895" w14:textId="77777777" w:rsidR="0005785A" w:rsidRPr="0005785A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69F932AB" w14:textId="77777777" w:rsidR="0005785A" w:rsidRPr="0005785A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2F45D168" w14:textId="77777777" w:rsidR="0005785A" w:rsidRPr="0005785A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247F4086" w14:textId="77777777" w:rsidR="0005785A" w:rsidRPr="0005785A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40DB21EE" w14:textId="77777777" w:rsidR="0005785A" w:rsidRPr="0005785A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7345126C" w14:textId="31B18BB7" w:rsidR="00794318" w:rsidRPr="0097245F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  <w:r w:rsidR="00794318"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0B4B7" w14:textId="77777777" w:rsidR="00794318" w:rsidRPr="0097245F" w:rsidRDefault="00794318" w:rsidP="002F10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4318" w:rsidRPr="001F503C" w14:paraId="5F0F009B" w14:textId="77777777" w:rsidTr="0011731B">
        <w:trPr>
          <w:gridAfter w:val="1"/>
          <w:wAfter w:w="28" w:type="dxa"/>
          <w:cantSplit/>
          <w:trHeight w:val="37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9C6B4" w14:textId="77777777" w:rsidR="00794318" w:rsidRPr="0097245F" w:rsidRDefault="0097245F" w:rsidP="005D59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9E03" w14:textId="77777777" w:rsidR="00794318" w:rsidRPr="0097245F" w:rsidRDefault="00794318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неисполненных на конец отчетного финансового года бюджетных  ассигнований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2C2E4" w14:textId="76FD3EF4" w:rsidR="00794318" w:rsidRPr="0097245F" w:rsidRDefault="002F10A4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B6A95" w14:textId="77777777" w:rsidR="00794318" w:rsidRPr="0097245F" w:rsidRDefault="00E7173E" w:rsidP="002F10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A11BD" w14:textId="77777777" w:rsidR="0005785A" w:rsidRPr="0005785A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4FD77586" w14:textId="77777777" w:rsidR="0005785A" w:rsidRPr="0005785A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645C057B" w14:textId="77777777" w:rsidR="0005785A" w:rsidRPr="0005785A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394B26EF" w14:textId="77777777" w:rsidR="0005785A" w:rsidRPr="0005785A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13218435" w14:textId="77777777" w:rsidR="0005785A" w:rsidRPr="0005785A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675BD4DA" w14:textId="07D98F84" w:rsidR="00794318" w:rsidRPr="0097245F" w:rsidRDefault="0005785A" w:rsidP="00057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  <w:r w:rsidR="00794318"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1A475" w14:textId="77777777" w:rsidR="00794318" w:rsidRPr="0097245F" w:rsidRDefault="00794318" w:rsidP="002F10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4318" w:rsidRPr="001F503C" w14:paraId="14D258B3" w14:textId="77777777" w:rsidTr="0011731B">
        <w:trPr>
          <w:gridAfter w:val="1"/>
          <w:wAfter w:w="28" w:type="dxa"/>
          <w:cantSplit/>
          <w:trHeight w:val="37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72DEC" w14:textId="6C2D9BA4" w:rsidR="00794318" w:rsidRPr="0097245F" w:rsidRDefault="0097245F" w:rsidP="005D59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Р8</w:t>
            </w:r>
            <w:r w:rsidR="000B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99AFE" w14:textId="77777777" w:rsidR="00794318" w:rsidRPr="0097245F" w:rsidRDefault="00794318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изменение кредиторской задолженности администратора  в течение отчетного периода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BB719" w14:textId="77777777" w:rsidR="00794318" w:rsidRPr="0097245F" w:rsidRDefault="00794318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C1619" w14:textId="77777777" w:rsidR="00794318" w:rsidRPr="0097245F" w:rsidRDefault="00794318" w:rsidP="002F10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872A7" w14:textId="77777777" w:rsidR="00794318" w:rsidRPr="0097245F" w:rsidRDefault="00794318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16436C01" w14:textId="77777777" w:rsidR="00794318" w:rsidRPr="0097245F" w:rsidRDefault="00794318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33931517" w14:textId="77777777" w:rsidR="00794318" w:rsidRPr="0097245F" w:rsidRDefault="00794318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2C9CEC12" w14:textId="77777777" w:rsidR="00794318" w:rsidRPr="0097245F" w:rsidRDefault="00794318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1B194AC7" w14:textId="77777777" w:rsidR="00794318" w:rsidRPr="0097245F" w:rsidRDefault="00794318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754A3A88" w14:textId="77777777" w:rsidR="00794318" w:rsidRPr="0097245F" w:rsidRDefault="00794318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473FC" w14:textId="77777777" w:rsidR="00794318" w:rsidRPr="0097245F" w:rsidRDefault="00794318" w:rsidP="002F10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4318" w:rsidRPr="001F503C" w14:paraId="61FD6C35" w14:textId="77777777" w:rsidTr="0011731B">
        <w:trPr>
          <w:gridAfter w:val="1"/>
          <w:wAfter w:w="28" w:type="dxa"/>
          <w:cantSplit/>
          <w:trHeight w:val="37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8FCF" w14:textId="77777777" w:rsidR="00794318" w:rsidRPr="0097245F" w:rsidRDefault="0097245F" w:rsidP="005D59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Р8-1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6EEAA" w14:textId="77777777" w:rsidR="00794318" w:rsidRPr="0097245F" w:rsidRDefault="00794318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расходов ГРБС, формируемых в рамках муниципальных программ в общем объеме расходов ГРБС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EA9E6" w14:textId="77777777" w:rsidR="00794318" w:rsidRPr="0097245F" w:rsidRDefault="003E23DC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8DAF5" w14:textId="77777777" w:rsidR="00794318" w:rsidRPr="0097245F" w:rsidRDefault="00794318" w:rsidP="00066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D353" w14:textId="77777777" w:rsidR="00794318" w:rsidRPr="0097245F" w:rsidRDefault="00794318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30BC0DB1" w14:textId="77777777" w:rsidR="00794318" w:rsidRPr="0097245F" w:rsidRDefault="00794318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3966006A" w14:textId="77777777" w:rsidR="00794318" w:rsidRPr="0097245F" w:rsidRDefault="00794318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16A55E39" w14:textId="7512A75B" w:rsidR="004F28BA" w:rsidRPr="0097245F" w:rsidRDefault="00794318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A5450" w14:textId="77777777" w:rsidR="00794318" w:rsidRDefault="000B5ED7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1BF6B153" w14:textId="25AF8A5E" w:rsidR="00066032" w:rsidRPr="0097245F" w:rsidRDefault="00066032" w:rsidP="00000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</w:tc>
      </w:tr>
      <w:tr w:rsidR="00794318" w:rsidRPr="001F503C" w14:paraId="73FD80F1" w14:textId="77777777" w:rsidTr="0011731B">
        <w:trPr>
          <w:gridAfter w:val="1"/>
          <w:wAfter w:w="28" w:type="dxa"/>
          <w:cantSplit/>
          <w:trHeight w:val="37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D09CA" w14:textId="77777777" w:rsidR="00794318" w:rsidRPr="0097245F" w:rsidRDefault="0097245F" w:rsidP="005D59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Р9-1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D70BD" w14:textId="77777777" w:rsidR="00794318" w:rsidRPr="0097245F" w:rsidRDefault="00794318" w:rsidP="00386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Качество планирования расходов: количество изменений в сводную бюджетную роспись местного  бюджета в случае увеличения бюджетных ассигнований (за исключением средств, выделенных из резервного фонда администрации </w:t>
            </w:r>
            <w:proofErr w:type="spellStart"/>
            <w:r w:rsidRPr="0097245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Карабашского</w:t>
            </w:r>
            <w:proofErr w:type="spellEnd"/>
            <w:r w:rsidRPr="0097245F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 городского округа, направленных на повышение заработной платы,  целевых поступлений из областного бюджета)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ABAC8" w14:textId="2D62D97A" w:rsidR="00794318" w:rsidRPr="00D24EB9" w:rsidRDefault="00066032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C665F" w14:textId="77777777" w:rsidR="00794318" w:rsidRPr="0097245F" w:rsidRDefault="00794318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1AF28EDC" w14:textId="6B747D1F" w:rsidR="00846F05" w:rsidRPr="0097245F" w:rsidRDefault="00794318" w:rsidP="00846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  <w:r w:rsidR="00846F05"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1822747C" w14:textId="77777777" w:rsidR="00794318" w:rsidRDefault="00846F05" w:rsidP="00846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665F3F4C" w14:textId="14045CD6" w:rsidR="00066032" w:rsidRPr="0097245F" w:rsidRDefault="00066032" w:rsidP="00846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C3B58" w14:textId="77777777" w:rsidR="00794318" w:rsidRPr="0097245F" w:rsidRDefault="00794318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434D9F05" w14:textId="77777777" w:rsidR="00794318" w:rsidRPr="0097245F" w:rsidRDefault="00794318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13DA6CFE" w14:textId="77777777" w:rsidR="0005785A" w:rsidRPr="0097245F" w:rsidRDefault="0005785A" w:rsidP="00066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0E83" w14:textId="77777777" w:rsidR="00794318" w:rsidRPr="0097245F" w:rsidRDefault="00794318" w:rsidP="00066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AC5" w:rsidRPr="001F503C" w14:paraId="737F0D2B" w14:textId="77777777" w:rsidTr="0011731B">
        <w:trPr>
          <w:gridAfter w:val="1"/>
          <w:wAfter w:w="28" w:type="dxa"/>
          <w:cantSplit/>
          <w:trHeight w:val="37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9715" w14:textId="77777777" w:rsidR="00E71AC5" w:rsidRPr="0097245F" w:rsidRDefault="0097245F" w:rsidP="00E71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Р9-2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F271" w14:textId="77777777" w:rsidR="00E71AC5" w:rsidRPr="0097245F" w:rsidRDefault="00E71AC5" w:rsidP="0038674E">
            <w:pPr>
              <w:spacing w:after="0" w:line="240" w:lineRule="auto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97245F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Качество планирования расходов: доля суммы изменений в сводную бюджетную роспись местного  бюджета в случае увеличения бюджетных ассигнований (за исключением средств, выделенных из резервного фонда администрации </w:t>
            </w:r>
            <w:proofErr w:type="spellStart"/>
            <w:r w:rsidRPr="0097245F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Карабашского</w:t>
            </w:r>
            <w:proofErr w:type="spellEnd"/>
            <w:r w:rsidRPr="0097245F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 городского округа, направленных на повышение заработной платы,  целевых поступлений из областного бюджета, для исполнения новых функций и полномочий в текущем финансовом году)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9D5E1" w14:textId="77777777" w:rsidR="00E71AC5" w:rsidRPr="0097245F" w:rsidRDefault="003E23DC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F0A41" w14:textId="77777777" w:rsidR="00E71AC5" w:rsidRPr="0097245F" w:rsidRDefault="000D10D4" w:rsidP="001E4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94093" w14:textId="77777777" w:rsidR="000D10D4" w:rsidRPr="0097245F" w:rsidRDefault="000D10D4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5FDEFC86" w14:textId="77777777" w:rsidR="00E71AC5" w:rsidRPr="0097245F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088A9892" w14:textId="77777777" w:rsidR="00E71AC5" w:rsidRPr="0097245F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480BBE21" w14:textId="77777777" w:rsidR="00E71AC5" w:rsidRPr="0097245F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0589CE76" w14:textId="77777777" w:rsidR="00E71AC5" w:rsidRPr="0097245F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3DBF333F" w14:textId="38435C36" w:rsidR="00E71AC5" w:rsidRPr="0097245F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DDB9D" w14:textId="77777777" w:rsidR="00E71AC5" w:rsidRPr="0097245F" w:rsidRDefault="00E71AC5" w:rsidP="001E4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AC5" w:rsidRPr="001F503C" w14:paraId="72A9222C" w14:textId="77777777" w:rsidTr="0011731B">
        <w:trPr>
          <w:gridAfter w:val="1"/>
          <w:wAfter w:w="28" w:type="dxa"/>
          <w:cantSplit/>
          <w:trHeight w:val="37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923A1" w14:textId="77777777" w:rsidR="00E71AC5" w:rsidRPr="0097245F" w:rsidRDefault="0097245F" w:rsidP="00E71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Р9-3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8BED2" w14:textId="77777777" w:rsidR="00E71AC5" w:rsidRPr="0097245F" w:rsidRDefault="00E71AC5" w:rsidP="003867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Количество писем о внесении изменений в местный бюджет, внесенных по инициативе ГРБС (за исключением изменений, обусловленных увеличением трансфертов из областного бюджета, обусловленных увеличением параметров собственных доходов, выделением (перераспределением) по обращениям других ГРБС, сокращением расходов в связи с экономией по результатам закупочных процедур)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D1DFB" w14:textId="13216A58" w:rsidR="00E71AC5" w:rsidRPr="0097245F" w:rsidRDefault="001E452B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42004" w14:textId="77777777" w:rsidR="00E71AC5" w:rsidRPr="0097245F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7F4D2C17" w14:textId="77777777" w:rsidR="00E71AC5" w:rsidRPr="0097245F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4EA16B43" w14:textId="77777777" w:rsidR="00E71AC5" w:rsidRPr="0097245F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14CD9AD6" w14:textId="77777777" w:rsidR="000D10D4" w:rsidRPr="0097245F" w:rsidRDefault="000D10D4" w:rsidP="000D10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64E12A34" w14:textId="77777777" w:rsidR="001E452B" w:rsidRPr="001E452B" w:rsidRDefault="001E452B" w:rsidP="001E4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3F3FAAE1" w14:textId="2D1CEE86" w:rsidR="001E452B" w:rsidRPr="0097245F" w:rsidRDefault="001E452B" w:rsidP="001E4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B4053" w14:textId="49F75828" w:rsidR="00E71AC5" w:rsidRPr="0097245F" w:rsidRDefault="001E452B" w:rsidP="001E4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67AC" w14:textId="77777777" w:rsidR="00E71AC5" w:rsidRPr="0097245F" w:rsidRDefault="00E71AC5" w:rsidP="001E4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AC5" w:rsidRPr="001F503C" w14:paraId="4CE99B57" w14:textId="77777777" w:rsidTr="0011731B">
        <w:trPr>
          <w:gridAfter w:val="1"/>
          <w:wAfter w:w="28" w:type="dxa"/>
          <w:cantSplit/>
          <w:trHeight w:val="114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0F961" w14:textId="77777777" w:rsidR="00E71AC5" w:rsidRPr="0097245F" w:rsidRDefault="0097245F" w:rsidP="005D59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Р10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BE0C5" w14:textId="4F77956A" w:rsidR="00E71AC5" w:rsidRPr="0097245F" w:rsidRDefault="002C106E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71AC5"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огрешность кассового планирования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AB9EF" w14:textId="12341266" w:rsidR="00E71AC5" w:rsidRPr="0097245F" w:rsidRDefault="001E452B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B156C" w14:textId="77777777" w:rsidR="001E452B" w:rsidRPr="001E452B" w:rsidRDefault="001E452B" w:rsidP="001E4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0F41B71D" w14:textId="77777777" w:rsidR="001E452B" w:rsidRPr="001E452B" w:rsidRDefault="001E452B" w:rsidP="001E4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671A9612" w14:textId="77777777" w:rsidR="001E452B" w:rsidRPr="001E452B" w:rsidRDefault="001E452B" w:rsidP="001E4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01FC15C5" w14:textId="77777777" w:rsidR="001E452B" w:rsidRPr="001E452B" w:rsidRDefault="001E452B" w:rsidP="001E4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3EDBE941" w14:textId="77777777" w:rsidR="001E452B" w:rsidRPr="001E452B" w:rsidRDefault="001E452B" w:rsidP="001E4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6FABF3E4" w14:textId="15902F6C" w:rsidR="00E71AC5" w:rsidRPr="0097245F" w:rsidRDefault="001E452B" w:rsidP="001E4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75D97" w14:textId="5777ED51" w:rsidR="00376C5B" w:rsidRPr="0097245F" w:rsidRDefault="001E452B" w:rsidP="001E4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E52C2" w14:textId="77777777" w:rsidR="00E71AC5" w:rsidRPr="0097245F" w:rsidRDefault="00E71AC5" w:rsidP="001E4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AC5" w:rsidRPr="001F503C" w14:paraId="4D5896D5" w14:textId="77777777" w:rsidTr="0011731B">
        <w:trPr>
          <w:gridAfter w:val="1"/>
          <w:wAfter w:w="28" w:type="dxa"/>
          <w:cantSplit/>
          <w:trHeight w:val="208"/>
        </w:trPr>
        <w:tc>
          <w:tcPr>
            <w:tcW w:w="153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941A8" w14:textId="77777777" w:rsidR="00E71AC5" w:rsidRPr="0097245F" w:rsidRDefault="00E71AC5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Качество управления доходами</w:t>
            </w:r>
          </w:p>
        </w:tc>
      </w:tr>
      <w:tr w:rsidR="00E71AC5" w:rsidRPr="001F503C" w14:paraId="4CF8ABB0" w14:textId="77777777" w:rsidTr="0011731B">
        <w:trPr>
          <w:gridAfter w:val="1"/>
          <w:wAfter w:w="28" w:type="dxa"/>
          <w:cantSplit/>
          <w:trHeight w:val="24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4A2F" w14:textId="77777777" w:rsidR="00E71AC5" w:rsidRPr="0097245F" w:rsidRDefault="0097245F" w:rsidP="00217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Р11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EDE0FD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Отклонение кассового исполнения по доходам от  показателей кассового плана бюджета </w:t>
            </w:r>
            <w:proofErr w:type="spellStart"/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Карабашского</w:t>
            </w:r>
            <w:proofErr w:type="spellEnd"/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городского округа по доходам на отчетный период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23AC" w14:textId="1137C876" w:rsidR="00E71AC5" w:rsidRPr="0097245F" w:rsidRDefault="004A209C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F4BB" w14:textId="161215CF" w:rsidR="00E71AC5" w:rsidRPr="0097245F" w:rsidRDefault="004A209C" w:rsidP="000B5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FE715" w14:textId="77777777" w:rsidR="00E71AC5" w:rsidRPr="0097245F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4770CAFF" w14:textId="77777777" w:rsidR="00E71AC5" w:rsidRDefault="00E71AC5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r w:rsidR="000D10D4"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</w:t>
            </w:r>
          </w:p>
          <w:p w14:paraId="00B28A0C" w14:textId="77777777" w:rsidR="00E71AC5" w:rsidRDefault="0057615C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4D288595" w14:textId="0C76A2AF" w:rsidR="00376C5B" w:rsidRPr="0097245F" w:rsidRDefault="00376C5B" w:rsidP="00386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2687B" w14:textId="77777777" w:rsidR="00376C5B" w:rsidRPr="00376C5B" w:rsidRDefault="00376C5B" w:rsidP="00376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6A43FAC8" w14:textId="6E210925" w:rsidR="00E71AC5" w:rsidRPr="0097245F" w:rsidRDefault="00E71AC5" w:rsidP="00376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AC5" w:rsidRPr="001F503C" w14:paraId="3F8F1113" w14:textId="77777777" w:rsidTr="0011731B">
        <w:trPr>
          <w:gridAfter w:val="1"/>
          <w:wAfter w:w="28" w:type="dxa"/>
          <w:cantSplit/>
          <w:trHeight w:val="428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F6164" w14:textId="77777777" w:rsidR="00E71AC5" w:rsidRPr="0097245F" w:rsidRDefault="0097245F" w:rsidP="00217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Р12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2D17" w14:textId="77777777" w:rsidR="00E71AC5" w:rsidRPr="0097245F" w:rsidRDefault="00E71AC5" w:rsidP="00985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бюджета городского округа по доходам (без учета безвозмездных поступлений от других бюджетов бюджетной системы РФ) в процентах от первоначально утвержденного уровня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6BD9F" w14:textId="639C4BBD" w:rsidR="00E71AC5" w:rsidRPr="0097245F" w:rsidRDefault="004A209C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1A7AF" w14:textId="69E5470F" w:rsidR="00DC479A" w:rsidRPr="0097245F" w:rsidRDefault="00182698" w:rsidP="00182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18C25" w14:textId="77777777" w:rsidR="00E71AC5" w:rsidRDefault="00DC479A" w:rsidP="0057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2E967509" w14:textId="77777777" w:rsidR="00DC479A" w:rsidRDefault="00DC479A" w:rsidP="0057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36418710" w14:textId="77777777" w:rsidR="004A209C" w:rsidRPr="004A209C" w:rsidRDefault="004A209C" w:rsidP="004A2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0A687C7C" w14:textId="0AE74F13" w:rsidR="004A209C" w:rsidRPr="0097245F" w:rsidRDefault="004A209C" w:rsidP="004A20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97AF6" w14:textId="68FD14C7" w:rsidR="00E71AC5" w:rsidRPr="0097245F" w:rsidRDefault="00DC479A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</w:tr>
      <w:tr w:rsidR="00E71AC5" w:rsidRPr="001F503C" w14:paraId="770F643E" w14:textId="77777777" w:rsidTr="0011731B">
        <w:trPr>
          <w:gridAfter w:val="1"/>
          <w:wAfter w:w="28" w:type="dxa"/>
          <w:cantSplit/>
          <w:trHeight w:val="23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EDA58" w14:textId="77777777" w:rsidR="00E71AC5" w:rsidRPr="0097245F" w:rsidRDefault="0097245F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Р13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5701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управления просроченной дебиторской задолженностью по платежам в бюджет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5B713" w14:textId="77777777" w:rsidR="00E71AC5" w:rsidRPr="0097245F" w:rsidRDefault="00E71AC5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3B88" w14:textId="678A682C" w:rsidR="00E71AC5" w:rsidRPr="0097245F" w:rsidRDefault="000B5ED7" w:rsidP="004A20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285CF" w14:textId="77777777" w:rsidR="000B5ED7" w:rsidRPr="000B5ED7" w:rsidRDefault="000B5ED7" w:rsidP="000B5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45E43176" w14:textId="77777777" w:rsidR="000B5ED7" w:rsidRPr="000B5ED7" w:rsidRDefault="000B5ED7" w:rsidP="000B5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5E4A5ED9" w14:textId="77777777" w:rsidR="000B5ED7" w:rsidRPr="000B5ED7" w:rsidRDefault="000B5ED7" w:rsidP="000B5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662582A5" w14:textId="77777777" w:rsidR="000B5ED7" w:rsidRPr="000B5ED7" w:rsidRDefault="000B5ED7" w:rsidP="000B5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4811EFA6" w14:textId="77777777" w:rsidR="000B5ED7" w:rsidRPr="000B5ED7" w:rsidRDefault="000B5ED7" w:rsidP="000B5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139DD271" w14:textId="732388DF" w:rsidR="00E71AC5" w:rsidRPr="0097245F" w:rsidRDefault="000B5ED7" w:rsidP="000B5E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F01A8" w14:textId="77777777" w:rsidR="00E71AC5" w:rsidRPr="0097245F" w:rsidRDefault="00E71AC5" w:rsidP="004A20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AC5" w:rsidRPr="001F503C" w14:paraId="3366AB7E" w14:textId="77777777" w:rsidTr="0011731B">
        <w:trPr>
          <w:gridAfter w:val="1"/>
          <w:wAfter w:w="28" w:type="dxa"/>
          <w:cantSplit/>
          <w:trHeight w:val="65"/>
        </w:trPr>
        <w:tc>
          <w:tcPr>
            <w:tcW w:w="153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5930A" w14:textId="77777777" w:rsidR="00E71AC5" w:rsidRPr="0097245F" w:rsidRDefault="00E71AC5" w:rsidP="00485EAA">
            <w:pPr>
              <w:pStyle w:val="a5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Качество ведения учета и составления отчетности</w:t>
            </w:r>
          </w:p>
        </w:tc>
      </w:tr>
      <w:tr w:rsidR="00E71AC5" w:rsidRPr="001F503C" w14:paraId="3DEF424E" w14:textId="77777777" w:rsidTr="0011731B">
        <w:trPr>
          <w:gridAfter w:val="1"/>
          <w:wAfter w:w="28" w:type="dxa"/>
          <w:cantSplit/>
          <w:trHeight w:val="60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DD7D8" w14:textId="77777777" w:rsidR="00E71AC5" w:rsidRPr="0097245F" w:rsidRDefault="0097245F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Р14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E2F7D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порядка формирования и предоставления сводной консолидированной отчетности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0CD30" w14:textId="625DBB1D" w:rsidR="00E71AC5" w:rsidRPr="0097245F" w:rsidRDefault="008C4499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E2BDD" w14:textId="3B091298" w:rsidR="00E71AC5" w:rsidRPr="0097245F" w:rsidRDefault="00DC479A" w:rsidP="004A20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71608" w14:textId="77777777" w:rsidR="001329FD" w:rsidRDefault="001329FD" w:rsidP="00015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221D82A5" w14:textId="77777777" w:rsidR="00E71AC5" w:rsidRPr="0097245F" w:rsidRDefault="00E71AC5" w:rsidP="00015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5E6DB5C6" w14:textId="77777777" w:rsidR="000D10D4" w:rsidRDefault="000D10D4" w:rsidP="000D10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2376269D" w14:textId="77777777" w:rsidR="001329FD" w:rsidRDefault="001329FD" w:rsidP="000D10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06B41447" w14:textId="77777777" w:rsidR="00DC479A" w:rsidRPr="00DC479A" w:rsidRDefault="00DC479A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6129BDBE" w14:textId="661B2549" w:rsidR="00DC479A" w:rsidRPr="0097245F" w:rsidRDefault="00DC479A" w:rsidP="000D10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11F02" w14:textId="77777777" w:rsidR="00E71AC5" w:rsidRPr="0097245F" w:rsidRDefault="000D10D4" w:rsidP="004A20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AC5" w:rsidRPr="001F503C" w14:paraId="6C7330FA" w14:textId="77777777" w:rsidTr="0011731B">
        <w:trPr>
          <w:gridAfter w:val="1"/>
          <w:wAfter w:w="28" w:type="dxa"/>
          <w:cantSplit/>
          <w:trHeight w:val="60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F751E" w14:textId="77777777" w:rsidR="00E71AC5" w:rsidRPr="0097245F" w:rsidRDefault="0097245F" w:rsidP="00B41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Р15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CBE04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достоверности бюджетной отчетности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2692F" w14:textId="58DC58B5" w:rsidR="00E71AC5" w:rsidRPr="0097245F" w:rsidRDefault="008C4499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43944" w14:textId="77777777" w:rsidR="005A5110" w:rsidRDefault="005A5110" w:rsidP="00A75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128821C9" w14:textId="38E07FFD" w:rsidR="001329FD" w:rsidRDefault="001329FD" w:rsidP="00A75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18B30A6C" w14:textId="1EC5B861" w:rsidR="004C225F" w:rsidRDefault="004C225F" w:rsidP="00A75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3DD4B788" w14:textId="77777777" w:rsidR="00DC479A" w:rsidRPr="00DC479A" w:rsidRDefault="00DC479A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33D5D679" w14:textId="344BFF4A" w:rsidR="00E71AC5" w:rsidRPr="0097245F" w:rsidRDefault="00DC479A" w:rsidP="00A75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76F5D" w14:textId="77777777" w:rsidR="00E71AC5" w:rsidRPr="0097245F" w:rsidRDefault="00E71AC5" w:rsidP="00015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финансов </w:t>
            </w:r>
          </w:p>
          <w:p w14:paraId="589E560F" w14:textId="31A57A27" w:rsidR="00E71AC5" w:rsidRPr="0097245F" w:rsidRDefault="00E71AC5" w:rsidP="00FC4D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5C15" w14:textId="77777777" w:rsidR="00E71AC5" w:rsidRPr="0097245F" w:rsidRDefault="00E71AC5" w:rsidP="004A20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51D17B47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AC5" w:rsidRPr="001F503C" w14:paraId="77082FB9" w14:textId="77777777" w:rsidTr="0011731B">
        <w:trPr>
          <w:gridAfter w:val="1"/>
          <w:wAfter w:w="28" w:type="dxa"/>
          <w:cantSplit/>
          <w:trHeight w:val="257"/>
        </w:trPr>
        <w:tc>
          <w:tcPr>
            <w:tcW w:w="153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ACD06" w14:textId="77777777" w:rsidR="00E71AC5" w:rsidRPr="0097245F" w:rsidRDefault="00E71AC5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Качество организации и ведения внутреннего финансового аудита</w:t>
            </w:r>
          </w:p>
        </w:tc>
      </w:tr>
      <w:tr w:rsidR="00E71AC5" w:rsidRPr="001F503C" w14:paraId="54B32456" w14:textId="77777777" w:rsidTr="0011731B">
        <w:trPr>
          <w:gridAfter w:val="1"/>
          <w:wAfter w:w="28" w:type="dxa"/>
          <w:cantSplit/>
          <w:trHeight w:val="60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BD687" w14:textId="77777777" w:rsidR="00E71AC5" w:rsidRPr="0097245F" w:rsidRDefault="0097245F" w:rsidP="00005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Р16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1B883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организации внутреннего финансового аудита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0274C" w14:textId="612345E6" w:rsidR="00E71AC5" w:rsidRPr="0097245F" w:rsidRDefault="0068491B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24553" w14:textId="08ADE824" w:rsidR="00E71AC5" w:rsidRPr="0097245F" w:rsidRDefault="0068491B" w:rsidP="00132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46A3D" w14:textId="3A1979F6" w:rsidR="0068491B" w:rsidRDefault="0068491B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2BEA292A" w14:textId="6C490291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1EF51BB9" w14:textId="77777777" w:rsidR="00E71AC5" w:rsidRPr="0097245F" w:rsidRDefault="00E71AC5" w:rsidP="001C2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41F6B60B" w14:textId="77777777" w:rsidR="00E71AC5" w:rsidRDefault="00E71AC5" w:rsidP="001C2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3C3555AF" w14:textId="45DA9B1A" w:rsidR="001329FD" w:rsidRPr="0097245F" w:rsidRDefault="001329FD" w:rsidP="001C2A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4ED5E" w14:textId="77777777" w:rsidR="00E71AC5" w:rsidRPr="0097245F" w:rsidRDefault="00E71AC5" w:rsidP="00684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AC5" w:rsidRPr="001F503C" w14:paraId="0355828E" w14:textId="77777777" w:rsidTr="0011731B">
        <w:trPr>
          <w:gridAfter w:val="1"/>
          <w:wAfter w:w="28" w:type="dxa"/>
          <w:cantSplit/>
          <w:trHeight w:val="60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5D460" w14:textId="77777777" w:rsidR="00E71AC5" w:rsidRPr="0097245F" w:rsidRDefault="0097245F" w:rsidP="00005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Р17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15E9C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планирования внутреннего финансового аудита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6AB3" w14:textId="7BD0000A" w:rsidR="00E71AC5" w:rsidRPr="0097245F" w:rsidRDefault="0068491B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3,33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541AD" w14:textId="51C906AF" w:rsidR="00B95779" w:rsidRDefault="00C00E01" w:rsidP="00B95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0A38DFE8" w14:textId="4E335398" w:rsidR="00032081" w:rsidRPr="0097245F" w:rsidRDefault="00032081" w:rsidP="00B95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333C11BC" w14:textId="77777777" w:rsidR="00E71AC5" w:rsidRPr="0097245F" w:rsidRDefault="00E71AC5" w:rsidP="00132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138D5" w14:textId="77777777" w:rsidR="00E71AC5" w:rsidRPr="0097245F" w:rsidRDefault="00E71AC5" w:rsidP="00B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170E3C8E" w14:textId="77777777" w:rsidR="00C00E01" w:rsidRDefault="00C00E01" w:rsidP="00B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301DCB4D" w14:textId="77777777" w:rsidR="00E71AC5" w:rsidRDefault="00E71AC5" w:rsidP="00B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7D021350" w14:textId="55B4CF26" w:rsidR="001329FD" w:rsidRPr="0097245F" w:rsidRDefault="001329FD" w:rsidP="00B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BDD4C" w14:textId="77777777" w:rsidR="00E71AC5" w:rsidRPr="0097245F" w:rsidRDefault="00E71AC5" w:rsidP="00684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AC5" w:rsidRPr="001F503C" w14:paraId="44DFFB39" w14:textId="77777777" w:rsidTr="0011731B">
        <w:trPr>
          <w:gridAfter w:val="1"/>
          <w:wAfter w:w="28" w:type="dxa"/>
          <w:cantSplit/>
          <w:trHeight w:val="60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E422E" w14:textId="77777777" w:rsidR="00E71AC5" w:rsidRPr="0097245F" w:rsidRDefault="0097245F" w:rsidP="00005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Р18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D81DA" w14:textId="77777777" w:rsidR="00E71AC5" w:rsidRPr="0097245F" w:rsidRDefault="00E71AC5" w:rsidP="009855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проведения внутреннего финансового аудита и составления отчетности о результатах внутреннего финансового аудита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B694E" w14:textId="6F9137AF" w:rsidR="00E71AC5" w:rsidRPr="0097245F" w:rsidRDefault="0068491B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3,33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3AF67" w14:textId="77777777" w:rsidR="00E71AC5" w:rsidRDefault="00E71AC5" w:rsidP="00EC4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22238C2E" w14:textId="0EECB7F6" w:rsidR="0068491B" w:rsidRPr="0097245F" w:rsidRDefault="0068491B" w:rsidP="00EC4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38638DE1" w14:textId="77777777" w:rsidR="00E71AC5" w:rsidRPr="0097245F" w:rsidRDefault="00E71AC5" w:rsidP="00132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C016" w14:textId="77777777" w:rsidR="00E71AC5" w:rsidRPr="0097245F" w:rsidRDefault="00E71AC5" w:rsidP="00EC4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1612F41B" w14:textId="77777777" w:rsidR="00E71AC5" w:rsidRPr="0097245F" w:rsidRDefault="00E71AC5" w:rsidP="00EC4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6D8C4C3C" w14:textId="77777777" w:rsidR="00E71AC5" w:rsidRDefault="00E71AC5" w:rsidP="00EC4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702B75DD" w14:textId="4380843D" w:rsidR="001329FD" w:rsidRPr="0097245F" w:rsidRDefault="001329FD" w:rsidP="00EC4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991E" w14:textId="77777777" w:rsidR="00E71AC5" w:rsidRPr="0097245F" w:rsidRDefault="00E71AC5" w:rsidP="006849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AC5" w:rsidRPr="001F503C" w14:paraId="56B03396" w14:textId="77777777" w:rsidTr="0011731B">
        <w:trPr>
          <w:gridAfter w:val="1"/>
          <w:wAfter w:w="28" w:type="dxa"/>
          <w:cantSplit/>
          <w:trHeight w:val="318"/>
        </w:trPr>
        <w:tc>
          <w:tcPr>
            <w:tcW w:w="153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5A60D" w14:textId="77777777" w:rsidR="00E71AC5" w:rsidRPr="0097245F" w:rsidRDefault="00E71AC5" w:rsidP="005650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5.Качество управления активами</w:t>
            </w:r>
          </w:p>
        </w:tc>
      </w:tr>
      <w:tr w:rsidR="00E71AC5" w:rsidRPr="001F503C" w14:paraId="0A4C70EB" w14:textId="77777777" w:rsidTr="0011731B">
        <w:trPr>
          <w:gridAfter w:val="1"/>
          <w:wAfter w:w="28" w:type="dxa"/>
          <w:cantSplit/>
          <w:trHeight w:val="38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7ECCA" w14:textId="77777777" w:rsidR="00E71AC5" w:rsidRPr="0097245F" w:rsidRDefault="0097245F" w:rsidP="0056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Р19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DF6A" w14:textId="77777777" w:rsidR="00E71AC5" w:rsidRPr="0097245F" w:rsidRDefault="00E71AC5" w:rsidP="001F5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Недостачи и хищения муниципальной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EE424" w14:textId="4E707C6C" w:rsidR="00E71AC5" w:rsidRPr="0097245F" w:rsidRDefault="004C225F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A27AE" w14:textId="361FA455" w:rsidR="00E71AC5" w:rsidRPr="0097245F" w:rsidRDefault="00D24EB9" w:rsidP="004E6E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11371" w14:textId="77777777" w:rsidR="00E71AC5" w:rsidRPr="0097245F" w:rsidRDefault="00E71AC5" w:rsidP="004C2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0D738662" w14:textId="77777777" w:rsidR="00E71AC5" w:rsidRPr="0097245F" w:rsidRDefault="00E71AC5" w:rsidP="004C2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344B02C7" w14:textId="77777777" w:rsidR="004C225F" w:rsidRPr="004C225F" w:rsidRDefault="004C225F" w:rsidP="004C2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6D6FC2C8" w14:textId="77777777" w:rsidR="004C225F" w:rsidRDefault="004C225F" w:rsidP="004C2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2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41945020" w14:textId="77777777" w:rsidR="00DC479A" w:rsidRPr="00DC479A" w:rsidRDefault="00DC479A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00A03ABA" w14:textId="3D265548" w:rsidR="00DC479A" w:rsidRPr="0097245F" w:rsidRDefault="00DC479A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9916B" w14:textId="2D179BDE" w:rsidR="00E71AC5" w:rsidRPr="0097245F" w:rsidRDefault="00DC479A" w:rsidP="004E6E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1AC5" w:rsidRPr="001F503C" w14:paraId="5FED1B4E" w14:textId="77777777" w:rsidTr="0011731B">
        <w:trPr>
          <w:gridAfter w:val="1"/>
          <w:wAfter w:w="28" w:type="dxa"/>
          <w:cantSplit/>
          <w:trHeight w:val="80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AB72" w14:textId="77777777" w:rsidR="00E71AC5" w:rsidRPr="0097245F" w:rsidRDefault="0097245F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Р20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1FBDC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управлении и распоряжении  муниципальной собственностью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7F509" w14:textId="304B8705" w:rsidR="00E71AC5" w:rsidRPr="0097245F" w:rsidRDefault="004E6EEE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3,33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270E7" w14:textId="77777777" w:rsidR="00B95779" w:rsidRDefault="004E6EEE" w:rsidP="00B95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4E702EC0" w14:textId="2CEBC0D5" w:rsidR="00182698" w:rsidRPr="0097245F" w:rsidRDefault="00182698" w:rsidP="00B95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B6FC0" w14:textId="77777777" w:rsidR="00DC479A" w:rsidRPr="00DC479A" w:rsidRDefault="00DC479A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5D9D2B9E" w14:textId="348EEACA" w:rsidR="00E71AC5" w:rsidRPr="0097245F" w:rsidRDefault="00E71AC5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9C726" w14:textId="1D22B70E" w:rsidR="004E6EEE" w:rsidRPr="004E6EEE" w:rsidRDefault="004E6EEE" w:rsidP="004E6E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1A09F405" w14:textId="77777777" w:rsidR="004E6EEE" w:rsidRPr="004E6EEE" w:rsidRDefault="004E6EEE" w:rsidP="004E6E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608B6D4D" w14:textId="0AE316EC" w:rsidR="00B95779" w:rsidRPr="0097245F" w:rsidRDefault="004E6EEE" w:rsidP="004E6E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E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</w:tr>
      <w:tr w:rsidR="00E71AC5" w:rsidRPr="001F503C" w14:paraId="331409A1" w14:textId="77777777" w:rsidTr="0011731B">
        <w:trPr>
          <w:gridAfter w:val="1"/>
          <w:wAfter w:w="28" w:type="dxa"/>
          <w:cantSplit/>
          <w:trHeight w:val="62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D749A" w14:textId="77777777" w:rsidR="00E71AC5" w:rsidRPr="0097245F" w:rsidRDefault="0097245F" w:rsidP="0056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EF5B0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расходов на содержание  недвижимого имущества, находящегося в оперативном управлении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42E30" w14:textId="4D033DEB" w:rsidR="00E71AC5" w:rsidRPr="0097245F" w:rsidRDefault="004E6EEE" w:rsidP="00485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8E09" w14:textId="2CAE4AE8" w:rsidR="00DC479A" w:rsidRPr="00DC479A" w:rsidRDefault="004E6EEE" w:rsidP="004E6E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755F207C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F2C8F" w14:textId="77777777" w:rsidR="004E6EEE" w:rsidRDefault="004E6EEE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14:paraId="5D6E376C" w14:textId="1BEC97FB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46F2EDA6" w14:textId="1EA1685C" w:rsidR="008351C7" w:rsidRPr="0097245F" w:rsidRDefault="008351C7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3FFF9" w14:textId="77777777" w:rsidR="009D3C47" w:rsidRDefault="009D3C47" w:rsidP="009D3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52DD9041" w14:textId="77777777" w:rsidR="009D3C47" w:rsidRDefault="00D35FCC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672FE293" w14:textId="5B0D9D9A" w:rsidR="004E6EEE" w:rsidRPr="0097245F" w:rsidRDefault="004E6EEE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</w:tr>
      <w:tr w:rsidR="00E71AC5" w:rsidRPr="001F503C" w14:paraId="044E7E7E" w14:textId="77777777" w:rsidTr="0011731B">
        <w:trPr>
          <w:gridAfter w:val="1"/>
          <w:wAfter w:w="28" w:type="dxa"/>
          <w:cantSplit/>
          <w:trHeight w:val="62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2325E" w14:textId="77777777" w:rsidR="00E71AC5" w:rsidRPr="0097245F" w:rsidRDefault="0097245F" w:rsidP="00565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30190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управления недвижимым имуществом, переданным в аренду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BABD" w14:textId="184A507C" w:rsidR="00E71AC5" w:rsidRPr="0097245F" w:rsidRDefault="004E6EEE" w:rsidP="0030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BE52A" w14:textId="3C7F5CDB" w:rsidR="00E71AC5" w:rsidRPr="0097245F" w:rsidRDefault="004E6EEE" w:rsidP="004E6E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34371" w14:textId="77777777" w:rsidR="00E71AC5" w:rsidRPr="0097245F" w:rsidRDefault="00E71AC5" w:rsidP="004C2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0DDD9CBB" w14:textId="179F2AE6" w:rsidR="00E71AC5" w:rsidRPr="0097245F" w:rsidRDefault="00600551" w:rsidP="004C2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3F272" w14:textId="77777777" w:rsidR="00E71AC5" w:rsidRPr="0097245F" w:rsidRDefault="00E71AC5" w:rsidP="004C2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2898DA3B" w14:textId="77777777" w:rsidR="00E71AC5" w:rsidRDefault="00E71AC5" w:rsidP="004C2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62022141" w14:textId="415F4304" w:rsidR="00600551" w:rsidRDefault="00600551" w:rsidP="004C2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0AF8C29C" w14:textId="026126BB" w:rsidR="00E71AC5" w:rsidRPr="0097245F" w:rsidRDefault="00600551" w:rsidP="004C2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</w:tr>
      <w:tr w:rsidR="00E71AC5" w:rsidRPr="001F503C" w14:paraId="7B51C38F" w14:textId="77777777" w:rsidTr="0011731B">
        <w:trPr>
          <w:gridAfter w:val="1"/>
          <w:wAfter w:w="28" w:type="dxa"/>
          <w:cantSplit/>
          <w:trHeight w:val="354"/>
        </w:trPr>
        <w:tc>
          <w:tcPr>
            <w:tcW w:w="153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75481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6.Качество исполнения бюджетных процедур во взаимосвязи с выявленными бюджетными нарушениями</w:t>
            </w:r>
          </w:p>
        </w:tc>
      </w:tr>
      <w:tr w:rsidR="00E71AC5" w:rsidRPr="001F503C" w14:paraId="10A10729" w14:textId="77777777" w:rsidTr="0011731B">
        <w:trPr>
          <w:cantSplit/>
          <w:trHeight w:val="27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837F8" w14:textId="77777777" w:rsidR="00E71AC5" w:rsidRPr="0097245F" w:rsidRDefault="0097245F" w:rsidP="007D5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7D1AD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представлений органов муниципального финансового контроля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3B69C" w14:textId="26AC94B0" w:rsidR="00E71AC5" w:rsidRPr="0097245F" w:rsidRDefault="00182698" w:rsidP="0030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3,33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15390" w14:textId="16C90ED6" w:rsidR="00600551" w:rsidRPr="0097245F" w:rsidRDefault="00182698" w:rsidP="00B31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1889F" w14:textId="77777777" w:rsidR="00182698" w:rsidRPr="00182698" w:rsidRDefault="00182698" w:rsidP="00182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1CF6A0C7" w14:textId="0265BAAC" w:rsidR="009D3C47" w:rsidRPr="0097245F" w:rsidRDefault="00182698" w:rsidP="00182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культуры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10AC" w14:textId="77777777" w:rsidR="00DC479A" w:rsidRPr="00DC479A" w:rsidRDefault="00DC479A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0E4690FD" w14:textId="71836BD4" w:rsidR="008351C7" w:rsidRDefault="00DC479A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553C9806" w14:textId="62CCE959" w:rsidR="008351C7" w:rsidRPr="0097245F" w:rsidRDefault="008351C7" w:rsidP="00DC47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</w:tr>
      <w:tr w:rsidR="00E71AC5" w:rsidRPr="001F503C" w14:paraId="480CD37C" w14:textId="77777777" w:rsidTr="0011731B">
        <w:trPr>
          <w:cantSplit/>
          <w:trHeight w:val="114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665F" w14:textId="77777777" w:rsidR="00E71AC5" w:rsidRPr="0097245F" w:rsidRDefault="0097245F" w:rsidP="007D5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Р24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00002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предписаний органов муниципального финансового контроля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D4116" w14:textId="3FE5A39A" w:rsidR="00E71AC5" w:rsidRPr="0097245F" w:rsidRDefault="00182698" w:rsidP="0030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3,33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EA902" w14:textId="5EE1D17F" w:rsidR="004A16A8" w:rsidRPr="0097245F" w:rsidRDefault="004A16A8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647E4F04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FBA2" w14:textId="77777777" w:rsidR="00E71AC5" w:rsidRDefault="004A16A8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5CAA2C36" w14:textId="1B4D1FCE" w:rsidR="004A16A8" w:rsidRPr="0097245F" w:rsidRDefault="004A16A8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87BC1" w14:textId="77777777" w:rsidR="008351C7" w:rsidRPr="008351C7" w:rsidRDefault="008351C7" w:rsidP="0083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1B74E270" w14:textId="77777777" w:rsidR="004A16A8" w:rsidRDefault="008351C7" w:rsidP="0083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  <w:p w14:paraId="1BEC01C6" w14:textId="7C5D37FF" w:rsidR="00182698" w:rsidRPr="0097245F" w:rsidRDefault="00182698" w:rsidP="0083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E71AC5" w:rsidRPr="001F503C" w14:paraId="7E27F1E5" w14:textId="77777777" w:rsidTr="0011731B">
        <w:trPr>
          <w:cantSplit/>
          <w:trHeight w:val="62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0B9F" w14:textId="77777777" w:rsidR="00E71AC5" w:rsidRPr="0097245F" w:rsidRDefault="0097245F" w:rsidP="007D5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Р25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CA8DB" w14:textId="77777777" w:rsidR="00E71AC5" w:rsidRPr="0097245F" w:rsidRDefault="00E71AC5" w:rsidP="001F5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представлений об исполнении нарушений, в том числе бюджетных нарушений, направленных органами прокуратуры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6A815" w14:textId="71BFA35C" w:rsidR="00E71AC5" w:rsidRPr="0097245F" w:rsidRDefault="004A16A8" w:rsidP="00307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3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B1542" w14:textId="7990B05B" w:rsidR="00E71AC5" w:rsidRPr="0097245F" w:rsidRDefault="004A16A8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51DF9" w14:textId="0F9A7B92" w:rsidR="002A1E97" w:rsidRPr="0097245F" w:rsidRDefault="004A16A8" w:rsidP="002A1E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</w:t>
            </w:r>
          </w:p>
          <w:p w14:paraId="5BFBC654" w14:textId="77777777" w:rsidR="002A1E97" w:rsidRPr="0097245F" w:rsidRDefault="002A1E97" w:rsidP="001F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B9E03" w14:textId="77777777" w:rsidR="008351C7" w:rsidRPr="008351C7" w:rsidRDefault="008351C7" w:rsidP="0083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</w:t>
            </w:r>
          </w:p>
          <w:p w14:paraId="0CB9A884" w14:textId="77777777" w:rsidR="008351C7" w:rsidRPr="008351C7" w:rsidRDefault="008351C7" w:rsidP="0083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14:paraId="4982981C" w14:textId="77777777" w:rsidR="008351C7" w:rsidRPr="008351C7" w:rsidRDefault="008351C7" w:rsidP="0083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финансов</w:t>
            </w:r>
          </w:p>
          <w:p w14:paraId="5C2B2499" w14:textId="321240F1" w:rsidR="00E71AC5" w:rsidRPr="0097245F" w:rsidRDefault="008351C7" w:rsidP="0083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депутатов</w:t>
            </w:r>
          </w:p>
        </w:tc>
      </w:tr>
    </w:tbl>
    <w:p w14:paraId="5D77E91B" w14:textId="77777777" w:rsidR="00EB3726" w:rsidRDefault="00836C4E" w:rsidP="001F503C">
      <w:pPr>
        <w:autoSpaceDE w:val="0"/>
        <w:autoSpaceDN w:val="0"/>
        <w:adjustRightInd w:val="0"/>
        <w:spacing w:after="0" w:line="240" w:lineRule="auto"/>
        <w:ind w:right="-993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="00F73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B31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</w:p>
    <w:sectPr w:rsidR="00EB3726" w:rsidSect="0011731B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0A6B59" w14:textId="77777777" w:rsidR="00FE0A96" w:rsidRDefault="00FE0A96" w:rsidP="00836C4E">
      <w:pPr>
        <w:spacing w:after="0" w:line="240" w:lineRule="auto"/>
      </w:pPr>
      <w:r>
        <w:separator/>
      </w:r>
    </w:p>
  </w:endnote>
  <w:endnote w:type="continuationSeparator" w:id="0">
    <w:p w14:paraId="5602F8C7" w14:textId="77777777" w:rsidR="00FE0A96" w:rsidRDefault="00FE0A96" w:rsidP="00836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4881B2" w14:textId="77777777" w:rsidR="00FE0A96" w:rsidRDefault="00FE0A96" w:rsidP="00836C4E">
      <w:pPr>
        <w:spacing w:after="0" w:line="240" w:lineRule="auto"/>
      </w:pPr>
      <w:r>
        <w:separator/>
      </w:r>
    </w:p>
  </w:footnote>
  <w:footnote w:type="continuationSeparator" w:id="0">
    <w:p w14:paraId="1239F82E" w14:textId="77777777" w:rsidR="00FE0A96" w:rsidRDefault="00FE0A96" w:rsidP="00836C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23B6"/>
    <w:multiLevelType w:val="hybridMultilevel"/>
    <w:tmpl w:val="2BBA0E3C"/>
    <w:lvl w:ilvl="0" w:tplc="2D22EA32">
      <w:start w:val="5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DB0C92"/>
    <w:multiLevelType w:val="hybridMultilevel"/>
    <w:tmpl w:val="B686B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C76322"/>
    <w:multiLevelType w:val="hybridMultilevel"/>
    <w:tmpl w:val="BEF695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19561FB3"/>
    <w:multiLevelType w:val="hybridMultilevel"/>
    <w:tmpl w:val="F7BC9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61B27"/>
    <w:multiLevelType w:val="hybridMultilevel"/>
    <w:tmpl w:val="E0082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9A2E58"/>
    <w:multiLevelType w:val="singleLevel"/>
    <w:tmpl w:val="5C1625FC"/>
    <w:lvl w:ilvl="0">
      <w:start w:val="4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>
    <w:nsid w:val="2160230D"/>
    <w:multiLevelType w:val="hybridMultilevel"/>
    <w:tmpl w:val="B7BE805A"/>
    <w:lvl w:ilvl="0" w:tplc="0BA8A41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27193660"/>
    <w:multiLevelType w:val="hybridMultilevel"/>
    <w:tmpl w:val="E8ACBFF8"/>
    <w:lvl w:ilvl="0" w:tplc="7AB6F5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8CC5603"/>
    <w:multiLevelType w:val="hybridMultilevel"/>
    <w:tmpl w:val="D140134A"/>
    <w:lvl w:ilvl="0" w:tplc="709C923E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9734C2B"/>
    <w:multiLevelType w:val="hybridMultilevel"/>
    <w:tmpl w:val="EFD096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7265F"/>
    <w:multiLevelType w:val="multilevel"/>
    <w:tmpl w:val="F6D0160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2160"/>
      </w:pPr>
      <w:rPr>
        <w:rFonts w:hint="default"/>
      </w:rPr>
    </w:lvl>
  </w:abstractNum>
  <w:abstractNum w:abstractNumId="11">
    <w:nsid w:val="2A744EEB"/>
    <w:multiLevelType w:val="hybridMultilevel"/>
    <w:tmpl w:val="5BD46EDE"/>
    <w:lvl w:ilvl="0" w:tplc="ABF67746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297806"/>
    <w:multiLevelType w:val="multilevel"/>
    <w:tmpl w:val="D140134A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CAC10AE"/>
    <w:multiLevelType w:val="hybridMultilevel"/>
    <w:tmpl w:val="1B2E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E88138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B47B79"/>
    <w:multiLevelType w:val="hybridMultilevel"/>
    <w:tmpl w:val="B044C1B8"/>
    <w:lvl w:ilvl="0" w:tplc="5D2A6BB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>
    <w:nsid w:val="328E34C5"/>
    <w:multiLevelType w:val="hybridMultilevel"/>
    <w:tmpl w:val="7CD4650C"/>
    <w:lvl w:ilvl="0" w:tplc="7C8C9408">
      <w:start w:val="4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6">
    <w:nsid w:val="394A11BD"/>
    <w:multiLevelType w:val="hybridMultilevel"/>
    <w:tmpl w:val="8B6878AC"/>
    <w:lvl w:ilvl="0" w:tplc="4E88138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A505365"/>
    <w:multiLevelType w:val="hybridMultilevel"/>
    <w:tmpl w:val="97C25640"/>
    <w:lvl w:ilvl="0" w:tplc="DEE0BAD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>
    <w:nsid w:val="3D7D378B"/>
    <w:multiLevelType w:val="hybridMultilevel"/>
    <w:tmpl w:val="23EC8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DC02C73"/>
    <w:multiLevelType w:val="hybridMultilevel"/>
    <w:tmpl w:val="808E26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A354D0"/>
    <w:multiLevelType w:val="hybridMultilevel"/>
    <w:tmpl w:val="23D02C26"/>
    <w:lvl w:ilvl="0" w:tplc="C7C45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4AE78A8"/>
    <w:multiLevelType w:val="hybridMultilevel"/>
    <w:tmpl w:val="1EE47652"/>
    <w:lvl w:ilvl="0" w:tplc="1B68C702">
      <w:start w:val="1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5371FA4"/>
    <w:multiLevelType w:val="hybridMultilevel"/>
    <w:tmpl w:val="484883F6"/>
    <w:lvl w:ilvl="0" w:tplc="42285FB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4A7C5A"/>
    <w:multiLevelType w:val="hybridMultilevel"/>
    <w:tmpl w:val="A1607E78"/>
    <w:lvl w:ilvl="0" w:tplc="356CC824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9213826"/>
    <w:multiLevelType w:val="hybridMultilevel"/>
    <w:tmpl w:val="F208D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2A2608"/>
    <w:multiLevelType w:val="hybridMultilevel"/>
    <w:tmpl w:val="E772AF58"/>
    <w:lvl w:ilvl="0" w:tplc="D56C0A48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360594B"/>
    <w:multiLevelType w:val="singleLevel"/>
    <w:tmpl w:val="B4B654A0"/>
    <w:lvl w:ilvl="0">
      <w:start w:val="6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7">
    <w:nsid w:val="58353F7A"/>
    <w:multiLevelType w:val="hybridMultilevel"/>
    <w:tmpl w:val="AACE19F0"/>
    <w:lvl w:ilvl="0" w:tplc="FB6CE7E6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8">
    <w:nsid w:val="599D2DFE"/>
    <w:multiLevelType w:val="hybridMultilevel"/>
    <w:tmpl w:val="613800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BF5D5C"/>
    <w:multiLevelType w:val="hybridMultilevel"/>
    <w:tmpl w:val="757A3BD2"/>
    <w:lvl w:ilvl="0" w:tplc="6D4C6622">
      <w:start w:val="1"/>
      <w:numFmt w:val="decimal"/>
      <w:lvlText w:val="%1."/>
      <w:lvlJc w:val="left"/>
      <w:pPr>
        <w:tabs>
          <w:tab w:val="num" w:pos="1632"/>
        </w:tabs>
        <w:ind w:left="163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5FE51E5C"/>
    <w:multiLevelType w:val="hybridMultilevel"/>
    <w:tmpl w:val="15FE188A"/>
    <w:lvl w:ilvl="0" w:tplc="148ECBA6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7F3549"/>
    <w:multiLevelType w:val="hybridMultilevel"/>
    <w:tmpl w:val="4F1EC526"/>
    <w:lvl w:ilvl="0" w:tplc="34ACFB24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67185596"/>
    <w:multiLevelType w:val="singleLevel"/>
    <w:tmpl w:val="25B27FA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3">
    <w:nsid w:val="67EB6DEC"/>
    <w:multiLevelType w:val="hybridMultilevel"/>
    <w:tmpl w:val="2FD8F6D6"/>
    <w:lvl w:ilvl="0" w:tplc="039CDFDA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69010C4C"/>
    <w:multiLevelType w:val="singleLevel"/>
    <w:tmpl w:val="FB74370E"/>
    <w:lvl w:ilvl="0">
      <w:start w:val="11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35">
    <w:nsid w:val="6A1E5CBE"/>
    <w:multiLevelType w:val="hybridMultilevel"/>
    <w:tmpl w:val="2DB4A63A"/>
    <w:lvl w:ilvl="0" w:tplc="D228DD02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DD3A0C"/>
    <w:multiLevelType w:val="hybridMultilevel"/>
    <w:tmpl w:val="619E77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F393C67"/>
    <w:multiLevelType w:val="hybridMultilevel"/>
    <w:tmpl w:val="DB225A6A"/>
    <w:lvl w:ilvl="0" w:tplc="97A638D6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5C3F20"/>
    <w:multiLevelType w:val="hybridMultilevel"/>
    <w:tmpl w:val="BEF69552"/>
    <w:lvl w:ilvl="0" w:tplc="5016E84C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8"/>
        </w:tabs>
        <w:ind w:left="15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8"/>
        </w:tabs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8"/>
        </w:tabs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8"/>
        </w:tabs>
        <w:ind w:left="37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8"/>
        </w:tabs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8"/>
        </w:tabs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8"/>
        </w:tabs>
        <w:ind w:left="58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8"/>
        </w:tabs>
        <w:ind w:left="6618" w:hanging="360"/>
      </w:pPr>
      <w:rPr>
        <w:rFonts w:ascii="Wingdings" w:hAnsi="Wingdings" w:hint="default"/>
      </w:rPr>
    </w:lvl>
  </w:abstractNum>
  <w:abstractNum w:abstractNumId="39">
    <w:nsid w:val="73FF5B38"/>
    <w:multiLevelType w:val="hybridMultilevel"/>
    <w:tmpl w:val="3F24C1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77321006"/>
    <w:multiLevelType w:val="hybridMultilevel"/>
    <w:tmpl w:val="A170EB96"/>
    <w:lvl w:ilvl="0" w:tplc="B71AD8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037C2E"/>
    <w:multiLevelType w:val="hybridMultilevel"/>
    <w:tmpl w:val="755851B6"/>
    <w:lvl w:ilvl="0" w:tplc="0419000F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717"/>
        </w:tabs>
        <w:ind w:left="7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  <w:rPr>
        <w:rFonts w:cs="Times New Roman"/>
      </w:rPr>
    </w:lvl>
  </w:abstractNum>
  <w:abstractNum w:abstractNumId="42">
    <w:nsid w:val="7B3F68A7"/>
    <w:multiLevelType w:val="hybridMultilevel"/>
    <w:tmpl w:val="C9C2C852"/>
    <w:lvl w:ilvl="0" w:tplc="5ED0D3E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BC75D71"/>
    <w:multiLevelType w:val="hybridMultilevel"/>
    <w:tmpl w:val="69F40CCE"/>
    <w:lvl w:ilvl="0" w:tplc="10D889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3"/>
  </w:num>
  <w:num w:numId="2">
    <w:abstractNumId w:val="42"/>
  </w:num>
  <w:num w:numId="3">
    <w:abstractNumId w:val="7"/>
  </w:num>
  <w:num w:numId="4">
    <w:abstractNumId w:val="21"/>
  </w:num>
  <w:num w:numId="5">
    <w:abstractNumId w:val="37"/>
  </w:num>
  <w:num w:numId="6">
    <w:abstractNumId w:val="17"/>
  </w:num>
  <w:num w:numId="7">
    <w:abstractNumId w:val="5"/>
  </w:num>
  <w:num w:numId="8">
    <w:abstractNumId w:val="34"/>
  </w:num>
  <w:num w:numId="9">
    <w:abstractNumId w:val="22"/>
  </w:num>
  <w:num w:numId="10">
    <w:abstractNumId w:val="26"/>
  </w:num>
  <w:num w:numId="11">
    <w:abstractNumId w:val="11"/>
  </w:num>
  <w:num w:numId="12">
    <w:abstractNumId w:val="35"/>
  </w:num>
  <w:num w:numId="13">
    <w:abstractNumId w:val="30"/>
  </w:num>
  <w:num w:numId="14">
    <w:abstractNumId w:val="18"/>
  </w:num>
  <w:num w:numId="15">
    <w:abstractNumId w:val="32"/>
  </w:num>
  <w:num w:numId="16">
    <w:abstractNumId w:val="38"/>
  </w:num>
  <w:num w:numId="17">
    <w:abstractNumId w:val="2"/>
  </w:num>
  <w:num w:numId="18">
    <w:abstractNumId w:val="41"/>
  </w:num>
  <w:num w:numId="19">
    <w:abstractNumId w:val="6"/>
  </w:num>
  <w:num w:numId="20">
    <w:abstractNumId w:val="27"/>
  </w:num>
  <w:num w:numId="21">
    <w:abstractNumId w:val="4"/>
  </w:num>
  <w:num w:numId="22">
    <w:abstractNumId w:val="13"/>
  </w:num>
  <w:num w:numId="23">
    <w:abstractNumId w:val="16"/>
  </w:num>
  <w:num w:numId="24">
    <w:abstractNumId w:val="36"/>
  </w:num>
  <w:num w:numId="25">
    <w:abstractNumId w:val="28"/>
  </w:num>
  <w:num w:numId="26">
    <w:abstractNumId w:val="39"/>
  </w:num>
  <w:num w:numId="27">
    <w:abstractNumId w:val="43"/>
  </w:num>
  <w:num w:numId="28">
    <w:abstractNumId w:val="31"/>
  </w:num>
  <w:num w:numId="29">
    <w:abstractNumId w:val="1"/>
  </w:num>
  <w:num w:numId="30">
    <w:abstractNumId w:val="14"/>
  </w:num>
  <w:num w:numId="31">
    <w:abstractNumId w:val="10"/>
  </w:num>
  <w:num w:numId="32">
    <w:abstractNumId w:val="20"/>
  </w:num>
  <w:num w:numId="33">
    <w:abstractNumId w:val="3"/>
  </w:num>
  <w:num w:numId="34">
    <w:abstractNumId w:val="29"/>
  </w:num>
  <w:num w:numId="35">
    <w:abstractNumId w:val="40"/>
  </w:num>
  <w:num w:numId="36">
    <w:abstractNumId w:val="8"/>
  </w:num>
  <w:num w:numId="37">
    <w:abstractNumId w:val="12"/>
  </w:num>
  <w:num w:numId="38">
    <w:abstractNumId w:val="25"/>
  </w:num>
  <w:num w:numId="39">
    <w:abstractNumId w:val="15"/>
  </w:num>
  <w:num w:numId="40">
    <w:abstractNumId w:val="9"/>
  </w:num>
  <w:num w:numId="41">
    <w:abstractNumId w:val="19"/>
  </w:num>
  <w:num w:numId="42">
    <w:abstractNumId w:val="0"/>
  </w:num>
  <w:num w:numId="43">
    <w:abstractNumId w:val="33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5B3A"/>
    <w:rsid w:val="0000042B"/>
    <w:rsid w:val="00005616"/>
    <w:rsid w:val="00015E7A"/>
    <w:rsid w:val="0002665D"/>
    <w:rsid w:val="000306A7"/>
    <w:rsid w:val="00032081"/>
    <w:rsid w:val="00042DD1"/>
    <w:rsid w:val="0004752D"/>
    <w:rsid w:val="0005785A"/>
    <w:rsid w:val="00066032"/>
    <w:rsid w:val="00067E7F"/>
    <w:rsid w:val="00081504"/>
    <w:rsid w:val="00081A73"/>
    <w:rsid w:val="000A03E9"/>
    <w:rsid w:val="000B01D3"/>
    <w:rsid w:val="000B1465"/>
    <w:rsid w:val="000B5ED7"/>
    <w:rsid w:val="000C79C4"/>
    <w:rsid w:val="000D0DFA"/>
    <w:rsid w:val="000D10D4"/>
    <w:rsid w:val="000D1E69"/>
    <w:rsid w:val="000D4BD4"/>
    <w:rsid w:val="000F70A5"/>
    <w:rsid w:val="000F7882"/>
    <w:rsid w:val="0010134C"/>
    <w:rsid w:val="001021AB"/>
    <w:rsid w:val="0011204B"/>
    <w:rsid w:val="0011731B"/>
    <w:rsid w:val="001256D1"/>
    <w:rsid w:val="001329FD"/>
    <w:rsid w:val="001416B7"/>
    <w:rsid w:val="00143AF0"/>
    <w:rsid w:val="00145F46"/>
    <w:rsid w:val="00165712"/>
    <w:rsid w:val="0016688D"/>
    <w:rsid w:val="00171A6A"/>
    <w:rsid w:val="00171D69"/>
    <w:rsid w:val="00182698"/>
    <w:rsid w:val="001A438D"/>
    <w:rsid w:val="001A7583"/>
    <w:rsid w:val="001C2828"/>
    <w:rsid w:val="001C2A24"/>
    <w:rsid w:val="001D13BB"/>
    <w:rsid w:val="001E0C71"/>
    <w:rsid w:val="001E452B"/>
    <w:rsid w:val="001F503C"/>
    <w:rsid w:val="002040F6"/>
    <w:rsid w:val="00206A5C"/>
    <w:rsid w:val="00217DAB"/>
    <w:rsid w:val="00221B2D"/>
    <w:rsid w:val="00224A4E"/>
    <w:rsid w:val="00244423"/>
    <w:rsid w:val="0027595E"/>
    <w:rsid w:val="002863E3"/>
    <w:rsid w:val="002A1E97"/>
    <w:rsid w:val="002A4D35"/>
    <w:rsid w:val="002A5B36"/>
    <w:rsid w:val="002C106E"/>
    <w:rsid w:val="002D590A"/>
    <w:rsid w:val="002E0CCE"/>
    <w:rsid w:val="002F10A4"/>
    <w:rsid w:val="002F58EF"/>
    <w:rsid w:val="00306874"/>
    <w:rsid w:val="00307F7C"/>
    <w:rsid w:val="003113C4"/>
    <w:rsid w:val="0032529A"/>
    <w:rsid w:val="0034208C"/>
    <w:rsid w:val="00363351"/>
    <w:rsid w:val="00370977"/>
    <w:rsid w:val="00373C29"/>
    <w:rsid w:val="003749AE"/>
    <w:rsid w:val="00376C5B"/>
    <w:rsid w:val="0038674E"/>
    <w:rsid w:val="00387373"/>
    <w:rsid w:val="003A7A54"/>
    <w:rsid w:val="003C2A65"/>
    <w:rsid w:val="003C4378"/>
    <w:rsid w:val="003C44E4"/>
    <w:rsid w:val="003E23DC"/>
    <w:rsid w:val="00414B91"/>
    <w:rsid w:val="004561F1"/>
    <w:rsid w:val="00460064"/>
    <w:rsid w:val="004645DF"/>
    <w:rsid w:val="00477B32"/>
    <w:rsid w:val="00485EAA"/>
    <w:rsid w:val="00491F39"/>
    <w:rsid w:val="004937FD"/>
    <w:rsid w:val="004A16A8"/>
    <w:rsid w:val="004A209C"/>
    <w:rsid w:val="004B1BE1"/>
    <w:rsid w:val="004B3988"/>
    <w:rsid w:val="004C225F"/>
    <w:rsid w:val="004C2A4D"/>
    <w:rsid w:val="004D3E4F"/>
    <w:rsid w:val="004D5214"/>
    <w:rsid w:val="004D7D73"/>
    <w:rsid w:val="004E6EEE"/>
    <w:rsid w:val="004F28BA"/>
    <w:rsid w:val="00525021"/>
    <w:rsid w:val="0053338E"/>
    <w:rsid w:val="00541950"/>
    <w:rsid w:val="005545D9"/>
    <w:rsid w:val="0056504A"/>
    <w:rsid w:val="0057615C"/>
    <w:rsid w:val="00591836"/>
    <w:rsid w:val="005A06A6"/>
    <w:rsid w:val="005A5110"/>
    <w:rsid w:val="005A7AB2"/>
    <w:rsid w:val="005B690E"/>
    <w:rsid w:val="005B754A"/>
    <w:rsid w:val="005C2591"/>
    <w:rsid w:val="005C29B3"/>
    <w:rsid w:val="005C4F28"/>
    <w:rsid w:val="005C5E1B"/>
    <w:rsid w:val="005C6823"/>
    <w:rsid w:val="005D53C1"/>
    <w:rsid w:val="005D5997"/>
    <w:rsid w:val="005E19A5"/>
    <w:rsid w:val="005E7DE3"/>
    <w:rsid w:val="00600551"/>
    <w:rsid w:val="006050D9"/>
    <w:rsid w:val="00615D02"/>
    <w:rsid w:val="00620218"/>
    <w:rsid w:val="00626F27"/>
    <w:rsid w:val="00630BF2"/>
    <w:rsid w:val="00647977"/>
    <w:rsid w:val="0065126F"/>
    <w:rsid w:val="0065389B"/>
    <w:rsid w:val="00654F54"/>
    <w:rsid w:val="00655616"/>
    <w:rsid w:val="00661330"/>
    <w:rsid w:val="00672DDD"/>
    <w:rsid w:val="0068491B"/>
    <w:rsid w:val="006A608D"/>
    <w:rsid w:val="006B2DB9"/>
    <w:rsid w:val="006C2CC6"/>
    <w:rsid w:val="006E7BF7"/>
    <w:rsid w:val="00703996"/>
    <w:rsid w:val="00704BA9"/>
    <w:rsid w:val="00716C77"/>
    <w:rsid w:val="007560D6"/>
    <w:rsid w:val="0077331B"/>
    <w:rsid w:val="0078051D"/>
    <w:rsid w:val="00783CA2"/>
    <w:rsid w:val="007910EA"/>
    <w:rsid w:val="00791B46"/>
    <w:rsid w:val="00794318"/>
    <w:rsid w:val="007B2074"/>
    <w:rsid w:val="007B21B5"/>
    <w:rsid w:val="007C3A7A"/>
    <w:rsid w:val="007D51CF"/>
    <w:rsid w:val="007D550F"/>
    <w:rsid w:val="007F42CF"/>
    <w:rsid w:val="007F53ED"/>
    <w:rsid w:val="007F770D"/>
    <w:rsid w:val="00801AEF"/>
    <w:rsid w:val="00803857"/>
    <w:rsid w:val="00804D00"/>
    <w:rsid w:val="00805B3A"/>
    <w:rsid w:val="008141B9"/>
    <w:rsid w:val="008160CD"/>
    <w:rsid w:val="0082591D"/>
    <w:rsid w:val="0083359D"/>
    <w:rsid w:val="008351C7"/>
    <w:rsid w:val="00836C4E"/>
    <w:rsid w:val="0083798B"/>
    <w:rsid w:val="00837D3E"/>
    <w:rsid w:val="00845FDB"/>
    <w:rsid w:val="00846F05"/>
    <w:rsid w:val="008621C2"/>
    <w:rsid w:val="008758D2"/>
    <w:rsid w:val="008A19C1"/>
    <w:rsid w:val="008A45CD"/>
    <w:rsid w:val="008C4499"/>
    <w:rsid w:val="008C4D11"/>
    <w:rsid w:val="008D4151"/>
    <w:rsid w:val="008E24AB"/>
    <w:rsid w:val="008E4AD9"/>
    <w:rsid w:val="008F6DC6"/>
    <w:rsid w:val="00902A95"/>
    <w:rsid w:val="00904634"/>
    <w:rsid w:val="00920064"/>
    <w:rsid w:val="0092629C"/>
    <w:rsid w:val="009355B0"/>
    <w:rsid w:val="00935BE7"/>
    <w:rsid w:val="00936D21"/>
    <w:rsid w:val="00943369"/>
    <w:rsid w:val="0094349C"/>
    <w:rsid w:val="00947515"/>
    <w:rsid w:val="00947C64"/>
    <w:rsid w:val="00963C50"/>
    <w:rsid w:val="0097245F"/>
    <w:rsid w:val="00975138"/>
    <w:rsid w:val="00975DD6"/>
    <w:rsid w:val="009855ED"/>
    <w:rsid w:val="00986243"/>
    <w:rsid w:val="00986DF1"/>
    <w:rsid w:val="009C67F2"/>
    <w:rsid w:val="009D3C47"/>
    <w:rsid w:val="009D3E5A"/>
    <w:rsid w:val="009E0FB3"/>
    <w:rsid w:val="009E2EC7"/>
    <w:rsid w:val="00A044D5"/>
    <w:rsid w:val="00A046E4"/>
    <w:rsid w:val="00A13F53"/>
    <w:rsid w:val="00A15982"/>
    <w:rsid w:val="00A22828"/>
    <w:rsid w:val="00A236B7"/>
    <w:rsid w:val="00A23BCB"/>
    <w:rsid w:val="00A24F71"/>
    <w:rsid w:val="00A3019C"/>
    <w:rsid w:val="00A319BA"/>
    <w:rsid w:val="00A50009"/>
    <w:rsid w:val="00A53E24"/>
    <w:rsid w:val="00A54BD9"/>
    <w:rsid w:val="00A755A4"/>
    <w:rsid w:val="00A83690"/>
    <w:rsid w:val="00AA012E"/>
    <w:rsid w:val="00AA04E7"/>
    <w:rsid w:val="00AC3B8F"/>
    <w:rsid w:val="00AE1695"/>
    <w:rsid w:val="00AE3349"/>
    <w:rsid w:val="00AF680B"/>
    <w:rsid w:val="00B04830"/>
    <w:rsid w:val="00B31832"/>
    <w:rsid w:val="00B41CFD"/>
    <w:rsid w:val="00B41FC8"/>
    <w:rsid w:val="00B42558"/>
    <w:rsid w:val="00B452F9"/>
    <w:rsid w:val="00B57391"/>
    <w:rsid w:val="00B7506B"/>
    <w:rsid w:val="00B83F15"/>
    <w:rsid w:val="00B9000F"/>
    <w:rsid w:val="00B95779"/>
    <w:rsid w:val="00BB3EB4"/>
    <w:rsid w:val="00BC1445"/>
    <w:rsid w:val="00BC6592"/>
    <w:rsid w:val="00BC75A1"/>
    <w:rsid w:val="00BE7008"/>
    <w:rsid w:val="00C00E01"/>
    <w:rsid w:val="00C07D73"/>
    <w:rsid w:val="00C2014F"/>
    <w:rsid w:val="00C27DF4"/>
    <w:rsid w:val="00C27F8B"/>
    <w:rsid w:val="00C321E7"/>
    <w:rsid w:val="00C32C0E"/>
    <w:rsid w:val="00C404F2"/>
    <w:rsid w:val="00C51023"/>
    <w:rsid w:val="00C62B57"/>
    <w:rsid w:val="00C62BD2"/>
    <w:rsid w:val="00C669A3"/>
    <w:rsid w:val="00C66E8A"/>
    <w:rsid w:val="00C830CB"/>
    <w:rsid w:val="00C83873"/>
    <w:rsid w:val="00C93685"/>
    <w:rsid w:val="00C939CE"/>
    <w:rsid w:val="00CA5E24"/>
    <w:rsid w:val="00CB7B67"/>
    <w:rsid w:val="00CD7E36"/>
    <w:rsid w:val="00CE623C"/>
    <w:rsid w:val="00D05E8A"/>
    <w:rsid w:val="00D12681"/>
    <w:rsid w:val="00D126BE"/>
    <w:rsid w:val="00D24EB9"/>
    <w:rsid w:val="00D267EB"/>
    <w:rsid w:val="00D35FCC"/>
    <w:rsid w:val="00D3787D"/>
    <w:rsid w:val="00D41877"/>
    <w:rsid w:val="00D44DEB"/>
    <w:rsid w:val="00D51774"/>
    <w:rsid w:val="00D76E6E"/>
    <w:rsid w:val="00D9119D"/>
    <w:rsid w:val="00D9230C"/>
    <w:rsid w:val="00D93051"/>
    <w:rsid w:val="00DC479A"/>
    <w:rsid w:val="00DC7DA6"/>
    <w:rsid w:val="00DD314D"/>
    <w:rsid w:val="00DD343B"/>
    <w:rsid w:val="00DD54FE"/>
    <w:rsid w:val="00DE4753"/>
    <w:rsid w:val="00DE7EE1"/>
    <w:rsid w:val="00DF04A6"/>
    <w:rsid w:val="00E10BFD"/>
    <w:rsid w:val="00E17900"/>
    <w:rsid w:val="00E431F0"/>
    <w:rsid w:val="00E44F16"/>
    <w:rsid w:val="00E562E5"/>
    <w:rsid w:val="00E63EAE"/>
    <w:rsid w:val="00E7173E"/>
    <w:rsid w:val="00E71AC5"/>
    <w:rsid w:val="00E73039"/>
    <w:rsid w:val="00E830F7"/>
    <w:rsid w:val="00E94D73"/>
    <w:rsid w:val="00E96B6D"/>
    <w:rsid w:val="00EA7E41"/>
    <w:rsid w:val="00EB309A"/>
    <w:rsid w:val="00EB3726"/>
    <w:rsid w:val="00EC02D9"/>
    <w:rsid w:val="00EC10D8"/>
    <w:rsid w:val="00EC3585"/>
    <w:rsid w:val="00ED6D24"/>
    <w:rsid w:val="00F01025"/>
    <w:rsid w:val="00F223F4"/>
    <w:rsid w:val="00F344CF"/>
    <w:rsid w:val="00F6507A"/>
    <w:rsid w:val="00F731CD"/>
    <w:rsid w:val="00FA1CE2"/>
    <w:rsid w:val="00FA1EA0"/>
    <w:rsid w:val="00FC4DBB"/>
    <w:rsid w:val="00FD3861"/>
    <w:rsid w:val="00FE0A96"/>
    <w:rsid w:val="00FE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F53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ED7"/>
  </w:style>
  <w:style w:type="paragraph" w:styleId="1">
    <w:name w:val="heading 1"/>
    <w:basedOn w:val="a"/>
    <w:next w:val="a"/>
    <w:link w:val="10"/>
    <w:qFormat/>
    <w:rsid w:val="001F503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F503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F503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F503C"/>
    <w:pPr>
      <w:keepNext/>
      <w:spacing w:after="0" w:line="240" w:lineRule="auto"/>
      <w:ind w:right="-6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4D3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D3E4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0FB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F503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503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F50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F503C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">
    <w:name w:val="Нет списка1"/>
    <w:next w:val="a2"/>
    <w:semiHidden/>
    <w:unhideWhenUsed/>
    <w:rsid w:val="001F503C"/>
  </w:style>
  <w:style w:type="paragraph" w:styleId="a6">
    <w:name w:val="Title"/>
    <w:basedOn w:val="a"/>
    <w:link w:val="a7"/>
    <w:qFormat/>
    <w:rsid w:val="001F50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1F5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1F503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1F503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Body Text"/>
    <w:basedOn w:val="a"/>
    <w:link w:val="a9"/>
    <w:rsid w:val="001F503C"/>
    <w:pPr>
      <w:spacing w:after="0" w:line="240" w:lineRule="auto"/>
      <w:jc w:val="center"/>
    </w:pPr>
    <w:rPr>
      <w:rFonts w:ascii="Times New Roman" w:eastAsia="Times New Roman" w:hAnsi="Times New Roman" w:cs="Times New Roman"/>
      <w:bCs/>
      <w:spacing w:val="8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rsid w:val="001F503C"/>
    <w:rPr>
      <w:rFonts w:ascii="Times New Roman" w:eastAsia="Times New Roman" w:hAnsi="Times New Roman" w:cs="Times New Roman"/>
      <w:bCs/>
      <w:spacing w:val="8"/>
      <w:sz w:val="28"/>
      <w:szCs w:val="28"/>
      <w:lang w:eastAsia="ru-RU"/>
    </w:rPr>
  </w:style>
  <w:style w:type="paragraph" w:customStyle="1" w:styleId="ConsTitle">
    <w:name w:val="ConsTitle"/>
    <w:rsid w:val="001F503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1F50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9">
    <w:name w:val="Font Style19"/>
    <w:uiPriority w:val="99"/>
    <w:rsid w:val="001F503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1F503C"/>
    <w:pPr>
      <w:widowControl w:val="0"/>
      <w:autoSpaceDE w:val="0"/>
      <w:autoSpaceDN w:val="0"/>
      <w:adjustRightInd w:val="0"/>
      <w:spacing w:after="0" w:line="317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503C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1F50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1F50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nhideWhenUsed/>
    <w:rsid w:val="001F50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rsid w:val="001F5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1F503C"/>
  </w:style>
  <w:style w:type="character" w:styleId="af">
    <w:name w:val="Hyperlink"/>
    <w:rsid w:val="001F503C"/>
    <w:rPr>
      <w:rFonts w:cs="Times New Roman"/>
      <w:color w:val="0000FF"/>
      <w:u w:val="single"/>
    </w:rPr>
  </w:style>
  <w:style w:type="paragraph" w:customStyle="1" w:styleId="12">
    <w:name w:val="заголовок 1"/>
    <w:basedOn w:val="a"/>
    <w:next w:val="a"/>
    <w:rsid w:val="001F503C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1">
    <w:name w:val="заголовок 2"/>
    <w:basedOn w:val="a"/>
    <w:next w:val="a"/>
    <w:rsid w:val="001F503C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left="6237" w:right="118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заголовок 3"/>
    <w:basedOn w:val="a"/>
    <w:next w:val="a"/>
    <w:rsid w:val="001F503C"/>
    <w:pPr>
      <w:keepNext/>
      <w:widowControl w:val="0"/>
      <w:overflowPunct w:val="0"/>
      <w:autoSpaceDE w:val="0"/>
      <w:autoSpaceDN w:val="0"/>
      <w:adjustRightInd w:val="0"/>
      <w:spacing w:after="0" w:line="312" w:lineRule="atLeast"/>
      <w:ind w:right="571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caption"/>
    <w:basedOn w:val="a"/>
    <w:next w:val="a"/>
    <w:uiPriority w:val="35"/>
    <w:qFormat/>
    <w:rsid w:val="001F503C"/>
    <w:pPr>
      <w:spacing w:after="0" w:line="240" w:lineRule="atLeast"/>
      <w:ind w:left="284" w:right="283"/>
      <w:jc w:val="center"/>
    </w:pPr>
    <w:rPr>
      <w:rFonts w:ascii="Times New Roman" w:eastAsia="Times New Roman" w:hAnsi="Times New Roman" w:cs="Times New Roman"/>
      <w:b/>
      <w:bCs/>
      <w:caps/>
      <w:spacing w:val="-20"/>
      <w:sz w:val="3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1F503C"/>
    <w:pPr>
      <w:tabs>
        <w:tab w:val="left" w:pos="7938"/>
      </w:tabs>
      <w:autoSpaceDE w:val="0"/>
      <w:autoSpaceDN w:val="0"/>
      <w:spacing w:after="0" w:line="240" w:lineRule="auto"/>
      <w:ind w:left="14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1F503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2">
    <w:name w:val="Body Text 2"/>
    <w:basedOn w:val="a"/>
    <w:link w:val="23"/>
    <w:uiPriority w:val="99"/>
    <w:rsid w:val="001F503C"/>
    <w:pPr>
      <w:tabs>
        <w:tab w:val="left" w:pos="7938"/>
      </w:tabs>
      <w:spacing w:before="240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1F503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1F50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1F50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1">
    <w:name w:val="Table Grid"/>
    <w:basedOn w:val="a1"/>
    <w:rsid w:val="001F503C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1F50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Placeholder Text"/>
    <w:uiPriority w:val="99"/>
    <w:semiHidden/>
    <w:rsid w:val="001F503C"/>
    <w:rPr>
      <w:rFonts w:cs="Times New Roman"/>
      <w:color w:val="808080"/>
    </w:rPr>
  </w:style>
  <w:style w:type="paragraph" w:customStyle="1" w:styleId="13">
    <w:name w:val="1"/>
    <w:basedOn w:val="a"/>
    <w:rsid w:val="001F503C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3">
    <w:name w:val="Body Text Indent"/>
    <w:basedOn w:val="a"/>
    <w:link w:val="af4"/>
    <w:rsid w:val="001F503C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1F503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5">
    <w:name w:val="Знак Знак Знак Знак Знак Знак Знак Знак Знак"/>
    <w:basedOn w:val="a"/>
    <w:rsid w:val="001F503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Обычный1"/>
    <w:rsid w:val="001F5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"/>
    <w:link w:val="af7"/>
    <w:semiHidden/>
    <w:rsid w:val="001F5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semiHidden/>
    <w:rsid w:val="001F5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semiHidden/>
    <w:rsid w:val="001F503C"/>
    <w:rPr>
      <w:vertAlign w:val="superscript"/>
    </w:rPr>
  </w:style>
  <w:style w:type="paragraph" w:styleId="af9">
    <w:name w:val="Block Text"/>
    <w:basedOn w:val="a"/>
    <w:rsid w:val="001F503C"/>
    <w:pPr>
      <w:spacing w:after="0" w:line="240" w:lineRule="auto"/>
      <w:ind w:left="1320" w:right="801" w:hanging="13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(2)_"/>
    <w:link w:val="25"/>
    <w:rsid w:val="001F503C"/>
    <w:rPr>
      <w:sz w:val="24"/>
      <w:szCs w:val="24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1F503C"/>
    <w:pPr>
      <w:shd w:val="clear" w:color="auto" w:fill="FFFFFF"/>
      <w:spacing w:after="780" w:line="355" w:lineRule="exact"/>
      <w:jc w:val="center"/>
    </w:pPr>
    <w:rPr>
      <w:sz w:val="24"/>
      <w:szCs w:val="24"/>
    </w:rPr>
  </w:style>
  <w:style w:type="paragraph" w:customStyle="1" w:styleId="s1">
    <w:name w:val="s_1"/>
    <w:basedOn w:val="a"/>
    <w:rsid w:val="00D51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456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Нормальный (таблица)"/>
    <w:basedOn w:val="a"/>
    <w:next w:val="a"/>
    <w:uiPriority w:val="99"/>
    <w:rsid w:val="00986DF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b">
    <w:name w:val="Гипертекстовая ссылка"/>
    <w:basedOn w:val="a0"/>
    <w:uiPriority w:val="99"/>
    <w:rsid w:val="00BC1445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858BE-BE92-42D0-95A4-8F59F9907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10</Pages>
  <Words>1130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fin5</cp:lastModifiedBy>
  <cp:revision>153</cp:revision>
  <cp:lastPrinted>2026-06-29T11:53:00Z</cp:lastPrinted>
  <dcterms:created xsi:type="dcterms:W3CDTF">2021-05-24T22:14:00Z</dcterms:created>
  <dcterms:modified xsi:type="dcterms:W3CDTF">2026-07-08T04:44:00Z</dcterms:modified>
</cp:coreProperties>
</file>